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E9E3" w14:textId="380C6238" w:rsidR="00091BF3" w:rsidRPr="009135A2" w:rsidRDefault="00602A69" w:rsidP="008C65C7">
      <w:pPr>
        <w:widowControl w:val="0"/>
        <w:tabs>
          <w:tab w:val="left" w:pos="8460"/>
        </w:tabs>
        <w:autoSpaceDE w:val="0"/>
        <w:autoSpaceDN w:val="0"/>
        <w:adjustRightInd w:val="0"/>
        <w:rPr>
          <w:rFonts w:ascii="Zapfino" w:hAnsi="Zapfino" w:cs="Arial"/>
          <w:b/>
          <w:bCs/>
          <w:i/>
          <w:color w:val="0432FF"/>
          <w:sz w:val="18"/>
          <w:szCs w:val="18"/>
        </w:rPr>
      </w:pPr>
      <w:r w:rsidRPr="00F530E1">
        <w:rPr>
          <w:rFonts w:ascii="Zapfino" w:hAnsi="Zapfino" w:cs="Arial"/>
          <w:b/>
          <w:bCs/>
          <w:color w:val="C00000"/>
        </w:rPr>
        <w:t xml:space="preserve"> </w:t>
      </w:r>
      <w:r w:rsidR="00E82C0C" w:rsidRPr="00C9451B">
        <w:rPr>
          <w:rFonts w:ascii="Zapfino" w:hAnsi="Zapfino" w:cs="Arial"/>
          <w:b/>
          <w:bCs/>
          <w:color w:val="0432FF"/>
          <w:sz w:val="28"/>
          <w:szCs w:val="28"/>
        </w:rPr>
        <w:t>the Dungeon</w:t>
      </w:r>
      <w:r w:rsidR="00510E8F" w:rsidRPr="00C9451B">
        <w:rPr>
          <w:rFonts w:ascii="Zapfino" w:hAnsi="Zapfino" w:cs="Arial"/>
          <w:b/>
          <w:bCs/>
          <w:i/>
          <w:color w:val="0432FF"/>
        </w:rPr>
        <w:t xml:space="preserve">  </w:t>
      </w:r>
      <w:r w:rsidR="001D44DB" w:rsidRPr="00C9451B">
        <w:rPr>
          <w:rFonts w:ascii="Zapfino" w:hAnsi="Zapfino" w:cs="Arial"/>
          <w:b/>
          <w:bCs/>
          <w:i/>
          <w:color w:val="0432FF"/>
        </w:rPr>
        <w:t xml:space="preserve">      </w:t>
      </w:r>
      <w:r w:rsidR="001D44DB" w:rsidRPr="00F530E1">
        <w:rPr>
          <w:rFonts w:ascii="Zapfino" w:hAnsi="Zapfino" w:cs="Arial"/>
          <w:b/>
          <w:bCs/>
          <w:i/>
          <w:color w:val="000000" w:themeColor="text1"/>
        </w:rPr>
        <w:t>a</w:t>
      </w:r>
      <w:r w:rsidR="001D44DB" w:rsidRPr="00F530E1">
        <w:rPr>
          <w:rFonts w:ascii="Zapfino" w:hAnsi="Zapfino" w:cs="Arial"/>
          <w:b/>
          <w:bCs/>
          <w:i/>
          <w:color w:val="000000" w:themeColor="text1"/>
          <w:sz w:val="18"/>
          <w:szCs w:val="18"/>
        </w:rPr>
        <w:t xml:space="preserve">n </w:t>
      </w:r>
      <w:r w:rsidR="00E82C0C" w:rsidRPr="00F530E1">
        <w:rPr>
          <w:rFonts w:ascii="Zapfino" w:hAnsi="Zapfino" w:cs="Arial"/>
          <w:b/>
          <w:bCs/>
          <w:i/>
          <w:color w:val="000000" w:themeColor="text1"/>
          <w:sz w:val="18"/>
          <w:szCs w:val="18"/>
        </w:rPr>
        <w:t xml:space="preserve">American Bar &amp; </w:t>
      </w:r>
      <w:proofErr w:type="gramStart"/>
      <w:r w:rsidR="00E82C0C" w:rsidRPr="00F530E1">
        <w:rPr>
          <w:rFonts w:ascii="Zapfino" w:hAnsi="Zapfino" w:cs="Arial"/>
          <w:b/>
          <w:bCs/>
          <w:i/>
          <w:color w:val="000000" w:themeColor="text1"/>
          <w:sz w:val="18"/>
          <w:szCs w:val="18"/>
        </w:rPr>
        <w:t>Grill</w:t>
      </w:r>
      <w:r w:rsidR="00071F22" w:rsidRPr="00F530E1">
        <w:rPr>
          <w:rFonts w:ascii="Zapfino" w:hAnsi="Zapfino" w:cs="Arial"/>
          <w:b/>
          <w:bCs/>
          <w:i/>
          <w:color w:val="000000" w:themeColor="text1"/>
          <w:sz w:val="18"/>
          <w:szCs w:val="18"/>
        </w:rPr>
        <w:t xml:space="preserve"> :</w:t>
      </w:r>
      <w:proofErr w:type="gramEnd"/>
      <w:r w:rsidR="00071F22" w:rsidRPr="00F530E1">
        <w:rPr>
          <w:rFonts w:ascii="Zapfino" w:hAnsi="Zapfino" w:cs="Arial"/>
          <w:b/>
          <w:bCs/>
          <w:i/>
          <w:color w:val="000000" w:themeColor="text1"/>
          <w:sz w:val="18"/>
          <w:szCs w:val="18"/>
        </w:rPr>
        <w:t xml:space="preserve">: </w:t>
      </w:r>
      <w:r w:rsidR="00F8518F" w:rsidRPr="00F530E1">
        <w:rPr>
          <w:rFonts w:ascii="Zapfino" w:hAnsi="Zapfino" w:cs="Arial"/>
          <w:b/>
          <w:bCs/>
          <w:i/>
          <w:color w:val="000000" w:themeColor="text1"/>
          <w:sz w:val="18"/>
          <w:szCs w:val="18"/>
        </w:rPr>
        <w:t xml:space="preserve">  </w:t>
      </w:r>
      <w:r w:rsidR="00071F22" w:rsidRPr="00F530E1">
        <w:rPr>
          <w:rFonts w:ascii="Zapfino" w:hAnsi="Zapfino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C9451B">
        <w:rPr>
          <w:rFonts w:ascii="Zapfino" w:hAnsi="Zapfino" w:cs="Arial"/>
          <w:b/>
          <w:bCs/>
          <w:i/>
          <w:color w:val="0432FF"/>
          <w:sz w:val="18"/>
          <w:szCs w:val="18"/>
        </w:rPr>
        <w:t>Summer</w:t>
      </w:r>
      <w:r w:rsidR="009B1965" w:rsidRPr="009135A2">
        <w:rPr>
          <w:rFonts w:ascii="Zapfino" w:hAnsi="Zapfino" w:cs="Arial"/>
          <w:b/>
          <w:bCs/>
          <w:i/>
          <w:color w:val="0432FF"/>
          <w:sz w:val="18"/>
          <w:szCs w:val="18"/>
        </w:rPr>
        <w:t xml:space="preserve"> </w:t>
      </w:r>
      <w:r w:rsidR="00D705C6" w:rsidRPr="009135A2">
        <w:rPr>
          <w:rFonts w:ascii="Zapfino" w:hAnsi="Zapfino" w:cs="Arial"/>
          <w:b/>
          <w:bCs/>
          <w:i/>
          <w:color w:val="0432FF"/>
          <w:sz w:val="18"/>
          <w:szCs w:val="18"/>
        </w:rPr>
        <w:t xml:space="preserve"> 2022</w:t>
      </w:r>
    </w:p>
    <w:p w14:paraId="7C7CB2AD" w14:textId="77777777" w:rsidR="00860BDF" w:rsidRPr="00EF747B" w:rsidRDefault="00860BDF" w:rsidP="00422F32">
      <w:pPr>
        <w:rPr>
          <w:rFonts w:ascii="Century Gothic" w:hAnsi="Century Gothic" w:cs="Arial"/>
          <w:b/>
          <w:color w:val="000000" w:themeColor="text1"/>
          <w:sz w:val="4"/>
          <w:szCs w:val="4"/>
        </w:rPr>
      </w:pPr>
    </w:p>
    <w:p w14:paraId="07807A94" w14:textId="77777777" w:rsidR="003653A3" w:rsidRDefault="003653A3" w:rsidP="002374D9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color w:val="C00000"/>
          <w:sz w:val="20"/>
          <w:szCs w:val="20"/>
          <w:u w:val="single"/>
        </w:rPr>
      </w:pPr>
    </w:p>
    <w:p w14:paraId="3EBBB604" w14:textId="598968A5" w:rsidR="004F0D9D" w:rsidRPr="00EF747B" w:rsidRDefault="004806CF" w:rsidP="002374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D705C6">
        <w:rPr>
          <w:rFonts w:ascii="Century Gothic" w:hAnsi="Century Gothic" w:cs="Arial"/>
          <w:b/>
          <w:i/>
          <w:color w:val="C00000"/>
          <w:sz w:val="20"/>
          <w:szCs w:val="20"/>
          <w:u w:val="single"/>
        </w:rPr>
        <w:t>small plates</w:t>
      </w:r>
      <w:r w:rsidR="004838B5" w:rsidRPr="00D705C6">
        <w:rPr>
          <w:rFonts w:ascii="Century Gothic" w:hAnsi="Century Gothic" w:cs="Arial"/>
          <w:b/>
          <w:i/>
          <w:color w:val="C00000"/>
          <w:sz w:val="20"/>
          <w:szCs w:val="20"/>
          <w:u w:val="single"/>
        </w:rPr>
        <w:t xml:space="preserve">.  </w:t>
      </w:r>
      <w:r w:rsidR="002374D9" w:rsidRPr="00D705C6">
        <w:rPr>
          <w:rFonts w:asciiTheme="minorHAnsi" w:hAnsiTheme="minorHAnsi" w:cstheme="minorHAnsi"/>
          <w:b/>
          <w:color w:val="C00000"/>
          <w:sz w:val="20"/>
          <w:szCs w:val="20"/>
        </w:rPr>
        <w:br/>
      </w:r>
      <w:r w:rsidR="002374D9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    </w:t>
      </w:r>
      <w:r w:rsidR="00C540D3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M</w:t>
      </w:r>
      <w:r w:rsidR="004F0D9D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ozzarella </w:t>
      </w:r>
      <w:proofErr w:type="gramStart"/>
      <w:r w:rsidR="00C540D3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</w:t>
      </w:r>
      <w:r w:rsidR="004F0D9D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ticks::</w:t>
      </w:r>
      <w:proofErr w:type="gramEnd"/>
      <w:r w:rsidR="004F0D9D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4F0D9D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battered, fried, house basil marinara  6. </w:t>
      </w:r>
      <w:r w:rsidR="007D5E57"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="007D5E57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  </w:t>
      </w:r>
    </w:p>
    <w:p w14:paraId="37B41DEC" w14:textId="77777777" w:rsidR="00BF672C" w:rsidRPr="00BF508A" w:rsidRDefault="00BF672C" w:rsidP="00A522FF">
      <w:pPr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64FC3FB7" w14:textId="55CED511" w:rsidR="00891EF4" w:rsidRPr="00EF747B" w:rsidRDefault="00891EF4" w:rsidP="001C55F1">
      <w:pPr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3-</w:t>
      </w:r>
      <w:r w:rsidR="00C540D3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heese </w:t>
      </w:r>
      <w:r w:rsidR="00C540D3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B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aked </w:t>
      </w:r>
      <w:r w:rsidR="00C540D3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nion </w:t>
      </w:r>
      <w:proofErr w:type="gramStart"/>
      <w:r w:rsidR="00C540D3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oup</w:t>
      </w:r>
      <w:r w:rsidR="0024200B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::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garlic croutons, Gruyere cheese, Smoked Germander, parmesan</w:t>
      </w:r>
      <w:r w:rsidR="0024200B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7.</w:t>
      </w:r>
      <w:r w:rsidR="00481849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50</w:t>
      </w:r>
    </w:p>
    <w:p w14:paraId="5259A9A6" w14:textId="77777777" w:rsidR="00C9451B" w:rsidRDefault="00C9451B" w:rsidP="00C9451B">
      <w:pPr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462380C2" w14:textId="2BAA6414" w:rsidR="0033180A" w:rsidRDefault="00CD7578" w:rsidP="00AD2760">
      <w:pPr>
        <w:ind w:left="27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fried breaded cheese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ravioli::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marinara, red bell pepper cream, shredded parmesan, </w:t>
      </w:r>
      <w:proofErr w:type="spellStart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pinenuts</w:t>
      </w:r>
      <w:proofErr w:type="spell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8.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</w:p>
    <w:p w14:paraId="750AB976" w14:textId="77777777" w:rsidR="00C9451B" w:rsidRDefault="00C9451B" w:rsidP="00C9451B">
      <w:pPr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57D5B7E7" w14:textId="7B3F1F76" w:rsidR="00C540D3" w:rsidRPr="00780801" w:rsidRDefault="0033180A" w:rsidP="00780801">
      <w:pPr>
        <w:tabs>
          <w:tab w:val="left" w:pos="270"/>
        </w:tabs>
        <w:ind w:left="270" w:right="-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Horseradish Beer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Cheese::</w:t>
      </w:r>
      <w:proofErr w:type="gram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with hot</w:t>
      </w:r>
      <w:r w:rsidR="00D705C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soft pretzels, pickles  7. </w:t>
      </w:r>
      <w:r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</w:p>
    <w:p w14:paraId="0FE07C16" w14:textId="77777777" w:rsidR="001374BB" w:rsidRPr="00BF508A" w:rsidRDefault="001374BB" w:rsidP="005E3D92">
      <w:pPr>
        <w:tabs>
          <w:tab w:val="left" w:pos="270"/>
        </w:tabs>
        <w:ind w:left="270" w:right="-9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278E9A33" w14:textId="77777777" w:rsidR="004270BA" w:rsidRPr="00EF747B" w:rsidRDefault="00B1317C" w:rsidP="00B1317C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Fire Blackened Green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Beans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:</w:t>
      </w:r>
      <w:proofErr w:type="gram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lime garlic aioli 6. </w:t>
      </w:r>
      <w:r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</w:t>
      </w:r>
    </w:p>
    <w:p w14:paraId="4201870F" w14:textId="77777777" w:rsidR="00BF508A" w:rsidRDefault="00B1317C" w:rsidP="003653A3">
      <w:pPr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  <w:r w:rsidRPr="00EF747B">
        <w:rPr>
          <w:rFonts w:asciiTheme="minorHAnsi" w:hAnsiTheme="minorHAnsi" w:cstheme="minorHAnsi"/>
          <w:b/>
          <w:color w:val="000000" w:themeColor="text1"/>
          <w:sz w:val="13"/>
          <w:szCs w:val="13"/>
        </w:rPr>
        <w:t xml:space="preserve">   </w:t>
      </w:r>
    </w:p>
    <w:p w14:paraId="2550082A" w14:textId="080D57F2" w:rsidR="00BF508A" w:rsidRPr="00EF747B" w:rsidRDefault="00BF508A" w:rsidP="00BF508A">
      <w:pPr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Poutine::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Waffle fries </w:t>
      </w:r>
      <w:r w:rsidRPr="00EF747B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&amp; rich beef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gravy with Palatine Cheese curds:  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11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</w:t>
      </w:r>
      <w:r w:rsidRPr="00EF747B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add bacon 1.   add pancetta 1.50</w:t>
      </w:r>
    </w:p>
    <w:p w14:paraId="291E6B3E" w14:textId="0A55FF04" w:rsidR="00D2714B" w:rsidRPr="00BF508A" w:rsidRDefault="00D2714B" w:rsidP="004270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29533AA0" w14:textId="7CDC04E7" w:rsidR="0031337D" w:rsidRPr="00EF747B" w:rsidRDefault="0031337D" w:rsidP="001C55F1">
      <w:pPr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Fried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Calamari::</w:t>
      </w:r>
      <w:proofErr w:type="gram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cherry peppers, orange ginger garlic sauce, crisp daikon, cilantro </w:t>
      </w:r>
      <w:r w:rsidR="003479CB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14</w:t>
      </w:r>
      <w:r w:rsidR="00DB0424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131D20F6" w14:textId="3FA6EC3A" w:rsidR="00CC6EE7" w:rsidRDefault="00CC6EE7" w:rsidP="005E3D9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7B724C93" w14:textId="70381555" w:rsidR="00091BF3" w:rsidRPr="00EF747B" w:rsidRDefault="00B86CEE" w:rsidP="001C55F1">
      <w:pPr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Caprese </w:t>
      </w:r>
      <w:proofErr w:type="gramStart"/>
      <w:r w:rsidR="00C540D3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alad::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farm tomato, basil oil, buffalo mozzarella,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smoked sea salt, balsamic,</w:t>
      </w:r>
    </w:p>
    <w:p w14:paraId="751707EF" w14:textId="7F54BE5F" w:rsidR="00B86CEE" w:rsidRPr="00EF747B" w:rsidRDefault="00B86CEE" w:rsidP="001C55F1">
      <w:pPr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spring greens, kalamata, black pepper </w:t>
      </w:r>
      <w:r w:rsidR="004163C7" w:rsidRPr="00EF747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12.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</w:p>
    <w:p w14:paraId="5E92E5C4" w14:textId="77777777" w:rsidR="00CD6301" w:rsidRPr="00BF508A" w:rsidRDefault="00CD6301" w:rsidP="005E3D9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27995966" w14:textId="68097400" w:rsidR="004806CF" w:rsidRPr="00EF747B" w:rsidRDefault="004806CF" w:rsidP="001C55F1">
      <w:pPr>
        <w:ind w:left="270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  <w:proofErr w:type="gramStart"/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Salad::</w:t>
      </w:r>
      <w:proofErr w:type="gramEnd"/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greens</w:t>
      </w:r>
      <w:bookmarkStart w:id="0" w:name="_GoBack"/>
      <w:bookmarkEnd w:id="0"/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, red onion, </w:t>
      </w:r>
      <w:r w:rsidR="00AD4C06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cranberry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, </w:t>
      </w:r>
      <w:r w:rsidR="00AD4C06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jicama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&amp; </w:t>
      </w:r>
      <w:r w:rsidR="00E82C0C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honey roast sunflower seeds, </w:t>
      </w:r>
      <w:r w:rsidR="00AD4C06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sweet &amp; sour vinaigrette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4B6D32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6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</w:t>
      </w:r>
      <w:r w:rsidR="007D5E57"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="007D5E57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  </w:t>
      </w:r>
    </w:p>
    <w:p w14:paraId="3D7F7AB2" w14:textId="77777777" w:rsidR="00CD6301" w:rsidRPr="00BF508A" w:rsidRDefault="00CD6301" w:rsidP="005E3D9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12B194F5" w14:textId="114E228B" w:rsidR="00DC2825" w:rsidRPr="00EF747B" w:rsidRDefault="004419A8" w:rsidP="001C55F1">
      <w:pPr>
        <w:tabs>
          <w:tab w:val="left" w:pos="270"/>
        </w:tabs>
        <w:ind w:left="270" w:right="-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Age-Dashi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T</w:t>
      </w:r>
      <w:r w:rsidR="00DC2825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ofu</w:t>
      </w:r>
      <w:r w:rsidR="00DB6DAD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::</w:t>
      </w:r>
      <w:proofErr w:type="gramEnd"/>
      <w:r w:rsidR="00DC2825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DC2825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sesame coated fried tofu cubes, wasabi, pickled ginger, soy garlic dipping sauce 8. </w:t>
      </w:r>
      <w:r w:rsidR="007D5E57"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="007D5E57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  </w:t>
      </w:r>
    </w:p>
    <w:p w14:paraId="27995D21" w14:textId="77777777" w:rsidR="00815BC6" w:rsidRPr="00BF508A" w:rsidRDefault="00815BC6" w:rsidP="00815BC6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08EDC7E8" w14:textId="666F1740" w:rsidR="00BF6DD8" w:rsidRPr="00EF747B" w:rsidRDefault="00815BC6" w:rsidP="00815BC6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AD2760">
        <w:rPr>
          <w:rFonts w:asciiTheme="majorHAnsi" w:hAnsiTheme="majorHAnsi" w:cstheme="majorHAnsi"/>
          <w:b/>
          <w:sz w:val="20"/>
          <w:szCs w:val="20"/>
        </w:rPr>
        <w:t xml:space="preserve">  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86CEE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F</w:t>
      </w:r>
      <w:r w:rsidR="00BF6DD8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ried Brussels </w:t>
      </w:r>
      <w:proofErr w:type="gramStart"/>
      <w:r w:rsidR="00B86CEE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</w:t>
      </w:r>
      <w:r w:rsidR="00BF6DD8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prouts::</w:t>
      </w:r>
      <w:proofErr w:type="gramEnd"/>
      <w:r w:rsidR="00BF6DD8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903B0A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with</w:t>
      </w:r>
      <w:r w:rsidR="00BF6DD8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lemon-caper sauce, walnuts &amp; pancetta </w:t>
      </w:r>
      <w:r w:rsidR="003479CB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10</w:t>
      </w:r>
    </w:p>
    <w:p w14:paraId="79E02D67" w14:textId="77777777" w:rsidR="00815BC6" w:rsidRPr="00BF508A" w:rsidRDefault="00815BC6" w:rsidP="00815BC6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02FEDD41" w14:textId="244598E8" w:rsidR="007C7854" w:rsidRPr="00EF747B" w:rsidRDefault="007C7854" w:rsidP="001C55F1">
      <w:pPr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Fries::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plate of crinkle fries</w:t>
      </w:r>
      <w:r w:rsidR="00CD6301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626464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</w:t>
      </w:r>
      <w:r w:rsidR="00D705C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or </w:t>
      </w:r>
      <w:r w:rsidR="002901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705C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House Cut Steak Fries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4. </w:t>
      </w:r>
      <w:r w:rsidR="007D5E57"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="007D5E57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  </w:t>
      </w:r>
    </w:p>
    <w:p w14:paraId="48D0EF94" w14:textId="77777777" w:rsidR="00B05A15" w:rsidRPr="00BF508A" w:rsidRDefault="00B05A15" w:rsidP="005E3D9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6E874E31" w14:textId="77777777" w:rsidR="002374D9" w:rsidRPr="00EF747B" w:rsidRDefault="007C7854" w:rsidP="001C55F1">
      <w:pPr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Sweet Potato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Fries::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creamy house Caesar or Ranch 4.50 </w:t>
      </w:r>
      <w:r w:rsidR="007D5E57"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="007D5E57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</w:t>
      </w:r>
    </w:p>
    <w:p w14:paraId="234DF771" w14:textId="77777777" w:rsidR="002374D9" w:rsidRPr="00EF747B" w:rsidRDefault="002374D9" w:rsidP="005E3D92">
      <w:pPr>
        <w:ind w:left="27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57CFB2F2" w14:textId="663A72D0" w:rsidR="002374D9" w:rsidRPr="00EF747B" w:rsidRDefault="002374D9" w:rsidP="002374D9">
      <w:pPr>
        <w:widowControl w:val="0"/>
        <w:autoSpaceDE w:val="0"/>
        <w:autoSpaceDN w:val="0"/>
        <w:adjustRightInd w:val="0"/>
        <w:ind w:firstLine="270"/>
        <w:rPr>
          <w:rFonts w:ascii="Century Gothic" w:hAnsi="Century Gothic" w:cs="Arial"/>
          <w:b/>
          <w:i/>
          <w:color w:val="000000" w:themeColor="text1"/>
          <w:u w:val="single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SERIOUSLY JUMBO WINGS (ten jumbo~ 1 ½ </w:t>
      </w:r>
      <w:proofErr w:type="spellStart"/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lbs</w:t>
      </w:r>
      <w:proofErr w:type="spell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)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</w:t>
      </w:r>
      <w:r w:rsidR="008C171F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13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</w:t>
      </w:r>
      <w:r w:rsidRPr="00EF747B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side of celery &amp; </w:t>
      </w:r>
      <w:proofErr w:type="gramStart"/>
      <w:r w:rsidRPr="00EF747B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bleu</w:t>
      </w:r>
      <w:r w:rsidR="009B1965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EF747B">
        <w:rPr>
          <w:rFonts w:asciiTheme="minorHAnsi" w:hAnsiTheme="minorHAnsi" w:cstheme="minorHAnsi"/>
          <w:i/>
          <w:color w:val="000000" w:themeColor="text1"/>
          <w:sz w:val="21"/>
          <w:szCs w:val="21"/>
          <w:u w:val="single"/>
        </w:rPr>
        <w:t>or</w:t>
      </w:r>
      <w:proofErr w:type="gramEnd"/>
      <w:r w:rsidRPr="00EF747B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 celery &amp; ranch 1.25</w:t>
      </w:r>
    </w:p>
    <w:p w14:paraId="5610E593" w14:textId="1B7EFC24" w:rsidR="002374D9" w:rsidRPr="00EF747B" w:rsidRDefault="002374D9" w:rsidP="002374D9">
      <w:pPr>
        <w:widowControl w:val="0"/>
        <w:autoSpaceDE w:val="0"/>
        <w:autoSpaceDN w:val="0"/>
        <w:adjustRightInd w:val="0"/>
        <w:ind w:left="270" w:firstLine="72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Buffalo Style (mild or wild) </w:t>
      </w:r>
      <w:r w:rsidR="00662675">
        <w:rPr>
          <w:rFonts w:asciiTheme="minorHAnsi" w:hAnsiTheme="minorHAnsi" w:cstheme="minorHAnsi"/>
          <w:i/>
          <w:color w:val="000000" w:themeColor="text1"/>
          <w:sz w:val="18"/>
          <w:szCs w:val="18"/>
          <w:u w:val="single"/>
        </w:rPr>
        <w:t>includes</w:t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bleu cheese &amp; celery</w:t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Honey Sriracha &amp; Lime, cilantro</w:t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  <w:t xml:space="preserve">                          </w:t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EF747B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Citrus Jerk Barbecue</w:t>
      </w:r>
    </w:p>
    <w:p w14:paraId="3CEF3C55" w14:textId="1A242FFB" w:rsidR="00AA5E7A" w:rsidRDefault="00AA5E7A" w:rsidP="00422F3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0000" w:themeColor="text1"/>
          <w:sz w:val="12"/>
          <w:szCs w:val="12"/>
        </w:rPr>
      </w:pPr>
    </w:p>
    <w:p w14:paraId="7951672E" w14:textId="783974E5" w:rsidR="003653A3" w:rsidRDefault="003653A3" w:rsidP="00422F3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0000" w:themeColor="text1"/>
          <w:sz w:val="12"/>
          <w:szCs w:val="12"/>
        </w:rPr>
      </w:pPr>
    </w:p>
    <w:p w14:paraId="7D89B0A5" w14:textId="781E2D49" w:rsidR="00607B7B" w:rsidRPr="00EF747B" w:rsidRDefault="00AA3956" w:rsidP="00422F3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proofErr w:type="gramStart"/>
      <w:r w:rsidRPr="00D705C6">
        <w:rPr>
          <w:rFonts w:ascii="Century Gothic" w:hAnsi="Century Gothic" w:cs="Arial"/>
          <w:b/>
          <w:i/>
          <w:color w:val="C00000"/>
          <w:sz w:val="20"/>
          <w:szCs w:val="20"/>
          <w:u w:val="single"/>
        </w:rPr>
        <w:t>BURGERS</w:t>
      </w:r>
      <w:r w:rsidR="00607B7B" w:rsidRPr="00D705C6">
        <w:rPr>
          <w:rFonts w:ascii="Century Gothic" w:hAnsi="Century Gothic" w:cs="Arial"/>
          <w:b/>
          <w:i/>
          <w:color w:val="C00000"/>
          <w:sz w:val="20"/>
          <w:szCs w:val="20"/>
        </w:rPr>
        <w:t xml:space="preserve">  </w:t>
      </w:r>
      <w:r w:rsidR="00AC27B3" w:rsidRPr="00EF747B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.</w:t>
      </w:r>
      <w:proofErr w:type="gramEnd"/>
      <w:r w:rsidR="00AC27B3" w:rsidRPr="00EF747B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 xml:space="preserve">    ½ pound </w:t>
      </w:r>
      <w:r w:rsidR="007C3939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house made</w:t>
      </w:r>
      <w:r w:rsidR="00AC27B3" w:rsidRPr="00EF747B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 xml:space="preserve"> burgers      </w:t>
      </w:r>
      <w:r w:rsidR="00607B7B" w:rsidRPr="00EF747B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 xml:space="preserve"> </w:t>
      </w:r>
      <w:r w:rsidR="00B959AC" w:rsidRPr="00EF747B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with pickle &amp; crinkle fries</w:t>
      </w:r>
      <w:r w:rsidR="001D44DB" w:rsidRPr="00EF747B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 xml:space="preserve"> </w:t>
      </w:r>
    </w:p>
    <w:p w14:paraId="1820AE31" w14:textId="02DEA892" w:rsidR="00330392" w:rsidRPr="00EF747B" w:rsidRDefault="00B1317C" w:rsidP="00422F3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16"/>
          <w:szCs w:val="16"/>
        </w:rPr>
      </w:pP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 xml:space="preserve">                hardwood </w:t>
      </w:r>
      <w:r w:rsidR="00C540D3"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>grilled</w:t>
      </w:r>
      <w:r w:rsidR="00330392"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 xml:space="preserve"> to medium.   If you prefer </w:t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>r</w:t>
      </w:r>
      <w:r w:rsidR="00330392"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 xml:space="preserve">are or </w:t>
      </w:r>
      <w:proofErr w:type="gramStart"/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>w</w:t>
      </w:r>
      <w:r w:rsidR="00330392"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>ell</w:t>
      </w:r>
      <w:proofErr w:type="gramEnd"/>
      <w:r w:rsidR="00330392"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 xml:space="preserve"> please let your server know</w:t>
      </w:r>
    </w:p>
    <w:p w14:paraId="3BD7AF1E" w14:textId="5C65E0A6" w:rsidR="00B959AC" w:rsidRPr="00EF747B" w:rsidRDefault="00B959AC" w:rsidP="00232F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13"/>
          <w:szCs w:val="13"/>
        </w:rPr>
      </w:pPr>
    </w:p>
    <w:p w14:paraId="7C768453" w14:textId="765067D3" w:rsidR="00183603" w:rsidRPr="00EF747B" w:rsidRDefault="00183603" w:rsidP="001C55F1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½ pound </w:t>
      </w:r>
      <w:proofErr w:type="gramStart"/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classic</w:t>
      </w:r>
      <w:r w:rsidR="00B959AC"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::</w:t>
      </w:r>
      <w:proofErr w:type="gramEnd"/>
      <w:r w:rsidR="00B959AC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 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our house-ground half pound burger with </w:t>
      </w:r>
      <w:r w:rsidR="00B959AC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lettuce, tomato, onion, aioli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780801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12.</w:t>
      </w:r>
    </w:p>
    <w:p w14:paraId="04FF2049" w14:textId="16CE6513" w:rsidR="00B959AC" w:rsidRPr="00EF747B" w:rsidRDefault="00183603" w:rsidP="001C55F1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 xml:space="preserve">         add </w:t>
      </w:r>
      <w:r w:rsidR="00B959AC" w:rsidRPr="00EF747B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cheddar</w:t>
      </w:r>
      <w:r w:rsidRPr="00EF747B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 xml:space="preserve"> or swiss .75.    add </w:t>
      </w:r>
      <w:r w:rsidR="00B959AC" w:rsidRPr="00EF747B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 xml:space="preserve">bacon </w:t>
      </w:r>
      <w:r w:rsidRPr="00EF747B">
        <w:rPr>
          <w:rFonts w:asciiTheme="minorHAnsi" w:hAnsiTheme="minorHAnsi" w:cstheme="minorHAnsi"/>
          <w:bCs/>
          <w:i/>
          <w:iCs/>
          <w:color w:val="000000" w:themeColor="text1"/>
          <w:sz w:val="21"/>
          <w:szCs w:val="21"/>
        </w:rPr>
        <w:t>1.50</w:t>
      </w:r>
    </w:p>
    <w:p w14:paraId="37140ED0" w14:textId="77777777" w:rsidR="002E76B1" w:rsidRPr="00EF747B" w:rsidRDefault="002E76B1" w:rsidP="001C55F1">
      <w:pPr>
        <w:ind w:left="27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17890659" w14:textId="50D858AA" w:rsidR="002E76B1" w:rsidRPr="00EF747B" w:rsidRDefault="002E76B1" w:rsidP="001C55F1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proofErr w:type="gramStart"/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Bleu</w:t>
      </w:r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::</w:t>
      </w:r>
      <w:proofErr w:type="gramEnd"/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183603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Danish 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bleu cheese, </w:t>
      </w:r>
      <w:r w:rsidR="000B62A3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red </w:t>
      </w:r>
      <w:r w:rsidR="00183603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onion</w:t>
      </w:r>
      <w:r w:rsidR="000B62A3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marmalade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, cracked black pepper  </w:t>
      </w:r>
      <w:r w:rsidR="00780801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13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</w:t>
      </w:r>
    </w:p>
    <w:p w14:paraId="7EC5546D" w14:textId="77777777" w:rsidR="002E76B1" w:rsidRPr="00EF747B" w:rsidRDefault="002E76B1" w:rsidP="001C55F1">
      <w:pPr>
        <w:ind w:left="27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7344E077" w14:textId="0E8A2568" w:rsidR="002E76B1" w:rsidRPr="00EF747B" w:rsidRDefault="002E76B1" w:rsidP="001C55F1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Mushroom-Bacon-</w:t>
      </w:r>
      <w:proofErr w:type="gramStart"/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Swiss</w:t>
      </w:r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::</w:t>
      </w:r>
      <w:proofErr w:type="gramEnd"/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mushrooms, balsamic, sliced Swiss, smoked bacon </w:t>
      </w:r>
      <w:r w:rsidR="00183603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13.</w:t>
      </w:r>
    </w:p>
    <w:p w14:paraId="28394800" w14:textId="77777777" w:rsidR="00232FDD" w:rsidRPr="00EF747B" w:rsidRDefault="00232FDD" w:rsidP="00232FDD">
      <w:pPr>
        <w:ind w:left="27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00B253E6" w14:textId="0DC19A13" w:rsidR="00232FDD" w:rsidRPr="00EF747B" w:rsidRDefault="003653A3" w:rsidP="00232FDD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The </w:t>
      </w:r>
      <w:proofErr w:type="gramStart"/>
      <w:r w:rsidR="00232FDD"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Cowboy</w:t>
      </w:r>
      <w:r w:rsidR="00232FDD"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::</w:t>
      </w:r>
      <w:proofErr w:type="gramEnd"/>
      <w:r w:rsidR="00232FDD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black pepper,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artigiano</w:t>
      </w:r>
      <w:proofErr w:type="spellEnd"/>
      <w:r w:rsidR="00E374BB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cheese, </w:t>
      </w:r>
      <w:r w:rsidR="00232FDD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roasted red bell pepper, grilled jalapeño, chimichurri</w:t>
      </w:r>
      <w:r w:rsidR="009955FF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183603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13.</w:t>
      </w:r>
    </w:p>
    <w:p w14:paraId="44C2BAD1" w14:textId="77777777" w:rsidR="00183603" w:rsidRPr="00EF747B" w:rsidRDefault="00183603" w:rsidP="00183603">
      <w:pPr>
        <w:ind w:left="27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7AD0DF19" w14:textId="70BCFCEF" w:rsidR="00183603" w:rsidRPr="00EF747B" w:rsidRDefault="00183603" w:rsidP="00183603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Spicy Sausage </w:t>
      </w:r>
      <w:proofErr w:type="gramStart"/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Burger</w:t>
      </w:r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::</w:t>
      </w:r>
      <w:proofErr w:type="gramEnd"/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house Italian sausage burger topped with capicola, cherry peppers &amp; provolone 12.50</w:t>
      </w:r>
    </w:p>
    <w:p w14:paraId="48740537" w14:textId="57408738" w:rsidR="000B485C" w:rsidRDefault="000B485C" w:rsidP="002E76B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13"/>
          <w:szCs w:val="13"/>
          <w:u w:val="single"/>
        </w:rPr>
      </w:pPr>
    </w:p>
    <w:p w14:paraId="619051A6" w14:textId="5C323F86" w:rsidR="003653A3" w:rsidRDefault="003653A3" w:rsidP="002E76B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13"/>
          <w:szCs w:val="13"/>
          <w:u w:val="single"/>
        </w:rPr>
      </w:pPr>
    </w:p>
    <w:p w14:paraId="32776CE2" w14:textId="10B15A6E" w:rsidR="002E76B1" w:rsidRPr="00D705C6" w:rsidRDefault="002E76B1" w:rsidP="002E76B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color w:val="C00000"/>
          <w:sz w:val="20"/>
          <w:szCs w:val="20"/>
        </w:rPr>
      </w:pPr>
      <w:r w:rsidRPr="00D705C6">
        <w:rPr>
          <w:rFonts w:ascii="Century Gothic" w:hAnsi="Century Gothic" w:cs="Arial"/>
          <w:b/>
          <w:i/>
          <w:color w:val="C00000"/>
          <w:sz w:val="20"/>
          <w:szCs w:val="20"/>
          <w:u w:val="single"/>
        </w:rPr>
        <w:t>large plates</w:t>
      </w:r>
    </w:p>
    <w:p w14:paraId="581A87FB" w14:textId="208D6CBA" w:rsidR="00BC5944" w:rsidRDefault="00BC5944" w:rsidP="001C55F1">
      <w:pPr>
        <w:tabs>
          <w:tab w:val="left" w:pos="270"/>
        </w:tabs>
        <w:ind w:left="270" w:right="-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Pulled Pork </w:t>
      </w:r>
      <w:proofErr w:type="gramStart"/>
      <w:r w:rsidR="00183603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Barbecue</w:t>
      </w: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::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house hot-smoked pulled pork, garlic barbecue sauce, </w:t>
      </w:r>
      <w:r w:rsidR="00C30D9C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proofErr w:type="spellStart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foccacia</w:t>
      </w:r>
      <w:proofErr w:type="spell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roll, topped with slaw, fries 12.</w:t>
      </w:r>
    </w:p>
    <w:p w14:paraId="6C90EA51" w14:textId="0FF443AE" w:rsidR="009B1965" w:rsidRDefault="009B1965" w:rsidP="001C55F1">
      <w:pPr>
        <w:tabs>
          <w:tab w:val="left" w:pos="270"/>
        </w:tabs>
        <w:ind w:left="270" w:right="-9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63FDCB2" w14:textId="7B1C64B8" w:rsidR="00CD60DA" w:rsidRDefault="00CD60DA" w:rsidP="00CD60DA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The </w:t>
      </w:r>
      <w:proofErr w:type="spellStart"/>
      <w:proofErr w:type="gramStart"/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Schnitzengruben</w:t>
      </w:r>
      <w:proofErr w:type="spell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::</w:t>
      </w:r>
      <w:proofErr w:type="gram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grilled girthy Kielbasa sausage on a grinder topped with </w:t>
      </w:r>
      <w:r w:rsidR="00AD2760">
        <w:rPr>
          <w:rFonts w:asciiTheme="minorHAnsi" w:hAnsiTheme="minorHAnsi" w:cstheme="minorHAnsi"/>
          <w:color w:val="000000" w:themeColor="text1"/>
          <w:sz w:val="21"/>
          <w:szCs w:val="21"/>
        </w:rPr>
        <w:t>smoky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onions…</w:t>
      </w:r>
    </w:p>
    <w:p w14:paraId="36AB4D35" w14:textId="52762FCE" w:rsidR="00CD60DA" w:rsidRDefault="00CD60DA" w:rsidP="00CD60DA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with mustard, potato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salad  &amp;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pickles 12.75</w:t>
      </w:r>
      <w:r w:rsidRPr="00CD60DA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limit 15</w:t>
      </w:r>
    </w:p>
    <w:p w14:paraId="44B9658D" w14:textId="77777777" w:rsidR="00CD60DA" w:rsidRPr="00BF508A" w:rsidRDefault="00CD60DA" w:rsidP="00CD60DA">
      <w:pPr>
        <w:tabs>
          <w:tab w:val="left" w:pos="270"/>
        </w:tabs>
        <w:ind w:left="270" w:right="-9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C9BA446" w14:textId="77777777" w:rsidR="009B1965" w:rsidRPr="00EF747B" w:rsidRDefault="009B1965" w:rsidP="009B1965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Best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Pasta::</w:t>
      </w:r>
      <w:proofErr w:type="gram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with our own spicy tomato basil cream sauce, peppers, tomato,</w:t>
      </w:r>
    </w:p>
    <w:p w14:paraId="19F9D5D8" w14:textId="7950997A" w:rsidR="009B1965" w:rsidRPr="00EF747B" w:rsidRDefault="009B1965" w:rsidP="009B1965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 onion, shredded parmesan cheese, basil oil </w:t>
      </w:r>
      <w:r w:rsidR="004B6AD7">
        <w:rPr>
          <w:rFonts w:asciiTheme="minorHAnsi" w:hAnsiTheme="minorHAnsi" w:cstheme="minorHAnsi"/>
          <w:color w:val="000000" w:themeColor="text1"/>
          <w:sz w:val="21"/>
          <w:szCs w:val="21"/>
        </w:rPr>
        <w:t>11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  add grilled chicken 3.25</w:t>
      </w:r>
    </w:p>
    <w:p w14:paraId="59307E70" w14:textId="77777777" w:rsidR="001C55F1" w:rsidRPr="00BF508A" w:rsidRDefault="001C55F1" w:rsidP="005E3D9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C37C36C" w14:textId="1E6DD625" w:rsidR="004B6AD7" w:rsidRPr="00BF508A" w:rsidRDefault="00756B82" w:rsidP="005E3D92">
      <w:pPr>
        <w:tabs>
          <w:tab w:val="left" w:pos="270"/>
        </w:tabs>
        <w:ind w:left="270" w:right="-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B</w:t>
      </w:r>
      <w:r w:rsidR="00BC5944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eef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T</w:t>
      </w:r>
      <w:r w:rsidR="00BC5944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aco</w:t>
      </w:r>
      <w:r w:rsidR="0097471A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</w:t>
      </w:r>
      <w:r w:rsidR="00BC5944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::</w:t>
      </w:r>
      <w:proofErr w:type="gramEnd"/>
      <w:r w:rsidR="00BC5944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97471A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flour </w:t>
      </w:r>
      <w:r w:rsidR="004B6AD7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pita </w:t>
      </w:r>
      <w:r w:rsidR="0097471A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tortillas, </w:t>
      </w:r>
      <w:r w:rsidR="00C30D9C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house</w:t>
      </w:r>
      <w:r w:rsidR="00C30D9C" w:rsidRPr="00BF508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BC5944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braised beef tenderloin,</w:t>
      </w:r>
      <w:r w:rsid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enchilada sauce,</w:t>
      </w:r>
      <w:r w:rsidR="00BC5944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A802F48" w14:textId="781B1D76" w:rsidR="00686DBB" w:rsidRPr="00BF508A" w:rsidRDefault="00C30D9C" w:rsidP="005E3D92">
      <w:pPr>
        <w:tabs>
          <w:tab w:val="left" w:pos="270"/>
        </w:tabs>
        <w:ind w:left="270" w:right="-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caramelized onion</w:t>
      </w:r>
      <w:r w:rsidR="00BC5944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pickled carrot, </w:t>
      </w:r>
      <w:r w:rsidR="009E15C3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cilantro, </w:t>
      </w:r>
      <w:r w:rsidR="0097471A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queso</w:t>
      </w:r>
      <w:r w:rsidR="00ED67B5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gramStart"/>
      <w:r w:rsidR="00ED67B5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cheese</w:t>
      </w:r>
      <w:r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0C6806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proofErr w:type="gramEnd"/>
      <w:r w:rsidR="000C6806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fries </w:t>
      </w:r>
      <w:r w:rsidR="0097471A"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14</w:t>
      </w:r>
      <w:r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3C11F7D1" w14:textId="77777777" w:rsidR="00BF508A" w:rsidRPr="00BF508A" w:rsidRDefault="00BF508A" w:rsidP="00BF50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0C3D545F" w14:textId="1A60B39C" w:rsidR="00BF508A" w:rsidRPr="00BF508A" w:rsidRDefault="00BF508A" w:rsidP="00BF508A">
      <w:pPr>
        <w:tabs>
          <w:tab w:val="left" w:pos="270"/>
        </w:tabs>
        <w:ind w:left="270" w:right="-90"/>
        <w:rPr>
          <w:rFonts w:asciiTheme="minorHAnsi" w:hAnsiTheme="minorHAnsi" w:cstheme="minorHAnsi"/>
          <w:sz w:val="21"/>
          <w:szCs w:val="21"/>
          <w:lang w:bidi="x-none"/>
        </w:rPr>
      </w:pPr>
      <w:proofErr w:type="gramStart"/>
      <w:r w:rsidRPr="00BF508A">
        <w:rPr>
          <w:rFonts w:asciiTheme="minorHAnsi" w:hAnsiTheme="minorHAnsi" w:cstheme="minorHAnsi"/>
          <w:b/>
          <w:sz w:val="21"/>
          <w:szCs w:val="21"/>
          <w:lang w:bidi="x-none"/>
        </w:rPr>
        <w:t>Reuben::</w:t>
      </w:r>
      <w:proofErr w:type="gramEnd"/>
      <w:r w:rsidRPr="00BF508A">
        <w:rPr>
          <w:rFonts w:asciiTheme="minorHAnsi" w:hAnsiTheme="minorHAnsi" w:cstheme="minorHAnsi"/>
          <w:b/>
          <w:sz w:val="21"/>
          <w:szCs w:val="21"/>
          <w:lang w:bidi="x-none"/>
        </w:rPr>
        <w:t xml:space="preserve"> </w:t>
      </w:r>
      <w:r w:rsidRPr="00BF508A">
        <w:rPr>
          <w:rFonts w:asciiTheme="minorHAnsi" w:hAnsiTheme="minorHAnsi" w:cstheme="minorHAnsi"/>
          <w:sz w:val="21"/>
          <w:szCs w:val="21"/>
          <w:lang w:bidi="x-none"/>
        </w:rPr>
        <w:t xml:space="preserve">corned beef on rye, sauerkraut, Thousand Island, Swiss, fries </w:t>
      </w:r>
      <w:r w:rsidR="00F530E1">
        <w:rPr>
          <w:rFonts w:asciiTheme="minorHAnsi" w:hAnsiTheme="minorHAnsi" w:cstheme="minorHAnsi"/>
          <w:sz w:val="21"/>
          <w:szCs w:val="21"/>
          <w:lang w:bidi="x-none"/>
        </w:rPr>
        <w:t>13</w:t>
      </w:r>
      <w:r w:rsidRPr="00BF508A">
        <w:rPr>
          <w:rFonts w:asciiTheme="minorHAnsi" w:hAnsiTheme="minorHAnsi" w:cstheme="minorHAnsi"/>
          <w:sz w:val="21"/>
          <w:szCs w:val="21"/>
          <w:lang w:bidi="x-none"/>
        </w:rPr>
        <w:t>.</w:t>
      </w:r>
    </w:p>
    <w:p w14:paraId="185CE21F" w14:textId="77777777" w:rsidR="00BF508A" w:rsidRPr="00BF508A" w:rsidRDefault="00BF508A" w:rsidP="00BF50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7F96F4A" w14:textId="7A2438D5" w:rsidR="002E76B1" w:rsidRPr="00BF508A" w:rsidRDefault="002E76B1" w:rsidP="00686DBB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BF508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Grilled Chicken Caesar </w:t>
      </w:r>
      <w:proofErr w:type="gramStart"/>
      <w:r w:rsidRPr="00BF508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Salad::</w:t>
      </w:r>
      <w:proofErr w:type="gramEnd"/>
      <w:r w:rsidRPr="00BF508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grilled chicken over crisp greens with red onion, croutons,</w:t>
      </w:r>
    </w:p>
    <w:p w14:paraId="672F4A9D" w14:textId="71D5DA0C" w:rsidR="002E76B1" w:rsidRPr="00BF508A" w:rsidRDefault="002E76B1" w:rsidP="00686DBB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BF508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shredded parmesan and our house </w:t>
      </w:r>
      <w:r w:rsidR="003479CB" w:rsidRPr="00BF508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creamy </w:t>
      </w:r>
      <w:r w:rsidRPr="00BF508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Caesar dressing </w:t>
      </w:r>
      <w:r w:rsidR="00B1317C" w:rsidRPr="00BF508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12.</w:t>
      </w:r>
      <w:r w:rsidR="0062208D" w:rsidRPr="00BF508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75</w:t>
      </w:r>
    </w:p>
    <w:p w14:paraId="3E5B86E5" w14:textId="77777777" w:rsidR="00BF508A" w:rsidRPr="00BF508A" w:rsidRDefault="00BF508A" w:rsidP="00BF50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012BFCD6" w14:textId="2C117B45" w:rsidR="004B6AD7" w:rsidRPr="00BF508A" w:rsidRDefault="004B6AD7" w:rsidP="004B6AD7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F508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Open face </w:t>
      </w:r>
      <w:r w:rsidR="00C9451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</w:t>
      </w:r>
      <w:r w:rsidRPr="00BF508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eatloaf </w:t>
      </w:r>
      <w:proofErr w:type="gramStart"/>
      <w:r w:rsidR="00C9451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</w:t>
      </w:r>
      <w:r w:rsidRPr="00BF508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andwich::</w:t>
      </w:r>
      <w:proofErr w:type="gramEnd"/>
      <w:r w:rsidRPr="00BF508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house made classic meatloaf, over grilled garlic focaccia, tomato gravy, fries 12.</w:t>
      </w:r>
    </w:p>
    <w:p w14:paraId="5852CB8B" w14:textId="77777777" w:rsidR="00BF508A" w:rsidRPr="00BF508A" w:rsidRDefault="00BF508A" w:rsidP="00BF50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04455C13" w14:textId="0A739451" w:rsidR="002E76B1" w:rsidRPr="00EF747B" w:rsidRDefault="002E76B1" w:rsidP="001C55F1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F508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Chicken &amp; </w:t>
      </w:r>
      <w:proofErr w:type="gramStart"/>
      <w:r w:rsidRPr="00BF508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Apples::</w:t>
      </w:r>
      <w:proofErr w:type="gramEnd"/>
      <w:r w:rsidRPr="00BF508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Pr="00BF508A">
        <w:rPr>
          <w:rFonts w:asciiTheme="minorHAnsi" w:hAnsiTheme="minorHAnsi" w:cstheme="minorHAnsi"/>
          <w:color w:val="000000" w:themeColor="text1"/>
          <w:sz w:val="21"/>
          <w:szCs w:val="21"/>
        </w:rPr>
        <w:t>braised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apple relish, cider sauce, garlic whipped potatoes 12.50</w:t>
      </w:r>
    </w:p>
    <w:p w14:paraId="50E4D14F" w14:textId="4D3527AE" w:rsidR="00C540D3" w:rsidRPr="00BF508A" w:rsidRDefault="00BF508A" w:rsidP="00BF50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>
        <w:rPr>
          <w:rFonts w:asciiTheme="minorHAnsi" w:hAnsiTheme="minorHAnsi" w:cstheme="minorHAnsi"/>
          <w:b/>
          <w:color w:val="000000" w:themeColor="text1"/>
          <w:sz w:val="13"/>
          <w:szCs w:val="13"/>
        </w:rPr>
        <w:tab/>
      </w:r>
    </w:p>
    <w:p w14:paraId="6F976DAE" w14:textId="7EE68086" w:rsidR="002E76B1" w:rsidRPr="00EF747B" w:rsidRDefault="002E76B1" w:rsidP="001C55F1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“The Dana</w:t>
      </w:r>
      <w:proofErr w:type="gramStart"/>
      <w:r w:rsidRPr="00EF747B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”::</w:t>
      </w:r>
      <w:proofErr w:type="gramEnd"/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grilled salmon BLT wrap… crisp lettuce, tomato, bacon with lime-garlic aioli,</w:t>
      </w:r>
    </w:p>
    <w:p w14:paraId="1F578EBE" w14:textId="2314C5F3" w:rsidR="002E76B1" w:rsidRPr="00EF747B" w:rsidRDefault="002E76B1" w:rsidP="001C55F1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tomato-basil wrap, </w:t>
      </w:r>
      <w:proofErr w:type="gramStart"/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fries  </w:t>
      </w:r>
      <w:r w:rsidR="0062208D"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14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.50</w:t>
      </w:r>
      <w:proofErr w:type="gramEnd"/>
    </w:p>
    <w:p w14:paraId="6BDD9960" w14:textId="77777777" w:rsidR="00C540D3" w:rsidRPr="00BF508A" w:rsidRDefault="00C540D3" w:rsidP="009B1965">
      <w:pPr>
        <w:ind w:left="36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4C224145" w14:textId="77777777" w:rsidR="002E76B1" w:rsidRPr="00EF747B" w:rsidRDefault="002E76B1" w:rsidP="001C55F1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Veggie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Wrap::</w:t>
      </w:r>
      <w:proofErr w:type="gram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hummus spread on </w:t>
      </w:r>
      <w:r w:rsidRPr="00EF747B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tomato-basil wrap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with greens, tomato, onion, cucumbers,</w:t>
      </w:r>
    </w:p>
    <w:p w14:paraId="041341BA" w14:textId="5ABCE3E0" w:rsidR="006C7D28" w:rsidRDefault="002E76B1" w:rsidP="003653A3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roasted red bell peppers, carrots, &amp; vinaigrette, fries </w:t>
      </w:r>
      <w:r w:rsidR="00B15C71">
        <w:rPr>
          <w:rFonts w:asciiTheme="minorHAnsi" w:hAnsiTheme="minorHAnsi" w:cstheme="minorHAnsi"/>
          <w:color w:val="000000" w:themeColor="text1"/>
          <w:sz w:val="21"/>
          <w:szCs w:val="21"/>
        </w:rPr>
        <w:t>12</w:t>
      </w:r>
      <w:r w:rsidR="00B959AC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7D5E57" w:rsidRPr="00EF747B">
        <w:rPr>
          <w:rFonts w:asciiTheme="minorHAnsi" w:hAnsiTheme="minorHAnsi" w:cstheme="minorHAnsi"/>
          <w:color w:val="000000" w:themeColor="text1"/>
          <w:sz w:val="15"/>
          <w:szCs w:val="15"/>
        </w:rPr>
        <w:t>veg</w:t>
      </w:r>
      <w:r w:rsidR="007D5E57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  </w:t>
      </w:r>
    </w:p>
    <w:p w14:paraId="71A5945C" w14:textId="77777777" w:rsidR="003653A3" w:rsidRPr="00BF508A" w:rsidRDefault="003653A3" w:rsidP="003653A3">
      <w:pPr>
        <w:ind w:left="36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7D80D2D7" w14:textId="522582AE" w:rsidR="006C7D28" w:rsidRPr="00BC5944" w:rsidRDefault="006C7D28" w:rsidP="006C7D28">
      <w:pPr>
        <w:widowControl w:val="0"/>
        <w:tabs>
          <w:tab w:val="left" w:pos="10530"/>
          <w:tab w:val="left" w:pos="10710"/>
        </w:tabs>
        <w:autoSpaceDE w:val="0"/>
        <w:autoSpaceDN w:val="0"/>
        <w:adjustRightInd w:val="0"/>
        <w:ind w:left="270" w:right="90"/>
        <w:rPr>
          <w:rFonts w:asciiTheme="minorHAnsi" w:hAnsiTheme="minorHAnsi" w:cstheme="minorHAnsi"/>
          <w:sz w:val="21"/>
          <w:szCs w:val="21"/>
        </w:rPr>
      </w:pPr>
      <w:r w:rsidRPr="00BC5944">
        <w:rPr>
          <w:rFonts w:asciiTheme="minorHAnsi" w:hAnsiTheme="minorHAnsi" w:cstheme="minorHAnsi"/>
          <w:b/>
          <w:sz w:val="21"/>
          <w:szCs w:val="21"/>
        </w:rPr>
        <w:t xml:space="preserve">Fish </w:t>
      </w:r>
      <w:proofErr w:type="gramStart"/>
      <w:r w:rsidRPr="00BC5944">
        <w:rPr>
          <w:rFonts w:asciiTheme="minorHAnsi" w:hAnsiTheme="minorHAnsi" w:cstheme="minorHAnsi"/>
          <w:b/>
          <w:sz w:val="21"/>
          <w:szCs w:val="21"/>
        </w:rPr>
        <w:t>Fry::</w:t>
      </w:r>
      <w:proofErr w:type="gramEnd"/>
      <w:r w:rsidRPr="00BC594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C5944">
        <w:rPr>
          <w:rFonts w:asciiTheme="minorHAnsi" w:hAnsiTheme="minorHAnsi" w:cstheme="minorHAnsi"/>
          <w:sz w:val="21"/>
          <w:szCs w:val="21"/>
        </w:rPr>
        <w:t xml:space="preserve">fried 10-12oz </w:t>
      </w:r>
      <w:r>
        <w:rPr>
          <w:rFonts w:asciiTheme="minorHAnsi" w:hAnsiTheme="minorHAnsi" w:cstheme="minorHAnsi"/>
          <w:sz w:val="21"/>
          <w:szCs w:val="21"/>
        </w:rPr>
        <w:t>Haddock</w:t>
      </w:r>
      <w:r w:rsidRPr="00BC5944">
        <w:rPr>
          <w:rFonts w:asciiTheme="minorHAnsi" w:hAnsiTheme="minorHAnsi" w:cstheme="minorHAnsi"/>
          <w:sz w:val="21"/>
          <w:szCs w:val="21"/>
        </w:rPr>
        <w:t xml:space="preserve"> filet,  zippy slaw, tangy tartar, fresh lemon, fries </w:t>
      </w:r>
      <w:r>
        <w:rPr>
          <w:rFonts w:asciiTheme="minorHAnsi" w:hAnsiTheme="minorHAnsi" w:cstheme="minorHAnsi"/>
          <w:sz w:val="21"/>
          <w:szCs w:val="21"/>
        </w:rPr>
        <w:t>14.</w:t>
      </w:r>
    </w:p>
    <w:p w14:paraId="0EB9CDEA" w14:textId="77777777" w:rsidR="00C540D3" w:rsidRPr="00BF508A" w:rsidRDefault="00C540D3" w:rsidP="001C55F1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257C5A5C" w14:textId="345DF050" w:rsidR="002E76B1" w:rsidRPr="00EF747B" w:rsidRDefault="002E76B1" w:rsidP="001C55F1">
      <w:pPr>
        <w:widowControl w:val="0"/>
        <w:tabs>
          <w:tab w:val="left" w:pos="10530"/>
          <w:tab w:val="left" w:pos="10710"/>
        </w:tabs>
        <w:autoSpaceDE w:val="0"/>
        <w:autoSpaceDN w:val="0"/>
        <w:adjustRightInd w:val="0"/>
        <w:ind w:left="270" w:right="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Fish </w:t>
      </w:r>
      <w:proofErr w:type="gramStart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Tacos :</w:t>
      </w:r>
      <w:proofErr w:type="gramEnd"/>
      <w:r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: </w:t>
      </w:r>
      <w:r w:rsidR="00B15C71" w:rsidRPr="00B15C71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</w:t>
      </w:r>
      <w:r w:rsidR="00B15C7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97471A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flour tortilla,  </w:t>
      </w: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fried haddock, roasted corn salsa, lettuce, </w:t>
      </w:r>
      <w:r w:rsidR="0097471A"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pickled red onion,</w:t>
      </w:r>
    </w:p>
    <w:p w14:paraId="4E6451AD" w14:textId="67210BD5" w:rsidR="00AA5E7A" w:rsidRDefault="002E76B1" w:rsidP="00BF508A">
      <w:pPr>
        <w:ind w:left="27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&amp; </w:t>
      </w:r>
      <w:proofErr w:type="spellStart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pepperjack</w:t>
      </w:r>
      <w:proofErr w:type="spellEnd"/>
      <w:r w:rsidRPr="00EF747B">
        <w:rPr>
          <w:rFonts w:asciiTheme="minorHAnsi" w:hAnsiTheme="minorHAnsi" w:cstheme="minorHAnsi"/>
          <w:color w:val="000000" w:themeColor="text1"/>
          <w:sz w:val="21"/>
          <w:szCs w:val="21"/>
        </w:rPr>
        <w:t>, chipotle aioli, lime wedge, fries 12.</w:t>
      </w:r>
      <w:r w:rsidR="00B1317C" w:rsidRPr="00EF747B">
        <w:rPr>
          <w:rFonts w:asciiTheme="minorHAnsi" w:hAnsiTheme="minorHAnsi" w:cs="Calibri (Body)"/>
          <w:color w:val="000000" w:themeColor="text1"/>
          <w:sz w:val="21"/>
          <w:szCs w:val="21"/>
          <w:vertAlign w:val="superscript"/>
        </w:rPr>
        <w:t>50</w:t>
      </w:r>
    </w:p>
    <w:p w14:paraId="5998DDAC" w14:textId="77777777" w:rsidR="009135A2" w:rsidRPr="00BF508A" w:rsidRDefault="009135A2" w:rsidP="009135A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57B75B98" w14:textId="0BC283EC" w:rsidR="00AD2760" w:rsidRDefault="009A1B66" w:rsidP="009135A2">
      <w:pPr>
        <w:widowControl w:val="0"/>
        <w:tabs>
          <w:tab w:val="left" w:pos="10530"/>
          <w:tab w:val="left" w:pos="10710"/>
        </w:tabs>
        <w:autoSpaceDE w:val="0"/>
        <w:autoSpaceDN w:val="0"/>
        <w:adjustRightInd w:val="0"/>
        <w:ind w:left="270" w:right="9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T</w:t>
      </w:r>
      <w:r w:rsidR="00AD276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enderloin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T</w:t>
      </w:r>
      <w:r w:rsidR="00AD276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ips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</w:t>
      </w:r>
      <w:r w:rsidR="00AD276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andwich</w:t>
      </w:r>
      <w:r w:rsidR="009135A2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::</w:t>
      </w:r>
      <w:proofErr w:type="gramEnd"/>
      <w:r w:rsidR="009135A2" w:rsidRPr="00EF747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B15C71" w:rsidRPr="00B15C71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brioche roll, </w:t>
      </w:r>
      <w:r w:rsidR="009135A2" w:rsidRPr="00B15C71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pan</w:t>
      </w:r>
      <w:r w:rsidR="009135A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blackened </w:t>
      </w:r>
      <w:r w:rsidR="00AD276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coffee spiced tenderloin tips, caramelized onion, </w:t>
      </w:r>
    </w:p>
    <w:p w14:paraId="4DCDAF0B" w14:textId="3E477DF1" w:rsidR="003653A3" w:rsidRPr="00BF508A" w:rsidRDefault="00AD2760" w:rsidP="009135A2">
      <w:pPr>
        <w:widowControl w:val="0"/>
        <w:tabs>
          <w:tab w:val="left" w:pos="10530"/>
          <w:tab w:val="left" w:pos="10710"/>
        </w:tabs>
        <w:autoSpaceDE w:val="0"/>
        <w:autoSpaceDN w:val="0"/>
        <w:adjustRightInd w:val="0"/>
        <w:ind w:left="270" w:right="9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Danish blue, rosemary </w:t>
      </w:r>
      <w:proofErr w:type="spell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demi glace</w:t>
      </w:r>
      <w:proofErr w:type="spellEnd"/>
      <w:r>
        <w:rPr>
          <w:rFonts w:asciiTheme="minorHAnsi" w:hAnsiTheme="minorHAnsi" w:cstheme="minorHAnsi"/>
          <w:color w:val="000000" w:themeColor="text1"/>
          <w:sz w:val="21"/>
          <w:szCs w:val="21"/>
        </w:rPr>
        <w:t>, fries</w:t>
      </w:r>
      <w:r w:rsidR="009135A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18</w:t>
      </w:r>
      <w:r w:rsidR="009135A2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87CEDF8" w14:textId="7124AB43" w:rsidR="009135A2" w:rsidRDefault="009135A2" w:rsidP="009135A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26CB0ECB" w14:textId="619A2973" w:rsidR="009135A2" w:rsidRDefault="009135A2" w:rsidP="009135A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72351A88" w14:textId="7A47D9F9" w:rsidR="009A1B66" w:rsidRDefault="009A1B66" w:rsidP="009135A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31822E5A" w14:textId="77777777" w:rsidR="009A1B66" w:rsidRPr="00BF508A" w:rsidRDefault="009A1B66" w:rsidP="009135A2">
      <w:pPr>
        <w:ind w:left="27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5208A6FF" w14:textId="38CCC470" w:rsidR="00091BF3" w:rsidRPr="00EF747B" w:rsidRDefault="003071D8" w:rsidP="00422F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  <w:r w:rsidRPr="00EF747B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Separate checks?</w:t>
      </w:r>
      <w:r w:rsidR="00883BD0" w:rsidRPr="00EF747B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  </w:t>
      </w:r>
      <w:r w:rsidRPr="00EF747B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maximum 3 checks per </w:t>
      </w:r>
      <w:proofErr w:type="gramStart"/>
      <w:r w:rsidRPr="00EF747B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party</w:t>
      </w:r>
      <w:r w:rsidR="00B944C7" w:rsidRPr="00EF747B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 </w:t>
      </w:r>
      <w:r w:rsidR="00611BAC" w:rsidRPr="00EF747B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|</w:t>
      </w:r>
      <w:proofErr w:type="gramEnd"/>
      <w:r w:rsidR="00B944C7" w:rsidRPr="00EF747B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 thank you</w:t>
      </w:r>
    </w:p>
    <w:p w14:paraId="2298D3AE" w14:textId="5BFD8FA1" w:rsidR="003479CB" w:rsidRPr="00EF747B" w:rsidRDefault="003479CB" w:rsidP="00422F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97BF007" w14:textId="77777777" w:rsidR="003479CB" w:rsidRPr="00EF747B" w:rsidRDefault="003479CB" w:rsidP="00422F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B4ACFC3" w14:textId="77777777" w:rsidR="005E3D92" w:rsidRPr="00EF747B" w:rsidRDefault="00B51033" w:rsidP="00422F3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16"/>
          <w:szCs w:val="16"/>
        </w:rPr>
      </w:pP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lastRenderedPageBreak/>
        <w:t xml:space="preserve">           </w:t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</w:p>
    <w:p w14:paraId="2E3D9F77" w14:textId="4672559A" w:rsidR="007D5E57" w:rsidRPr="00EF747B" w:rsidRDefault="00B51033" w:rsidP="00422F3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16"/>
          <w:szCs w:val="16"/>
        </w:rPr>
      </w:pP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  <w:r w:rsidR="00A8297A"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 xml:space="preserve">                </w:t>
      </w:r>
      <w:r w:rsidRPr="00EF747B">
        <w:rPr>
          <w:rFonts w:ascii="Century Gothic" w:hAnsi="Century Gothic" w:cs="Arial"/>
          <w:b/>
          <w:i/>
          <w:color w:val="000000" w:themeColor="text1"/>
          <w:sz w:val="16"/>
          <w:szCs w:val="16"/>
        </w:rPr>
        <w:tab/>
      </w:r>
    </w:p>
    <w:p w14:paraId="76FDD2F6" w14:textId="77777777" w:rsidR="0013285A" w:rsidRPr="00EF747B" w:rsidRDefault="0013285A" w:rsidP="0013285A">
      <w:pPr>
        <w:tabs>
          <w:tab w:val="left" w:pos="270"/>
        </w:tabs>
        <w:ind w:right="-90"/>
        <w:rPr>
          <w:rFonts w:ascii="Century Gothic" w:hAnsi="Century Gothic"/>
          <w:b/>
          <w:color w:val="000000" w:themeColor="text1"/>
          <w:sz w:val="20"/>
          <w:szCs w:val="20"/>
        </w:rPr>
        <w:sectPr w:rsidR="0013285A" w:rsidRPr="00EF747B" w:rsidSect="00E01632">
          <w:pgSz w:w="12240" w:h="20160"/>
          <w:pgMar w:top="288" w:right="720" w:bottom="288" w:left="720" w:header="720" w:footer="720" w:gutter="0"/>
          <w:cols w:space="720"/>
          <w:docGrid w:linePitch="326"/>
        </w:sectPr>
      </w:pPr>
    </w:p>
    <w:p w14:paraId="07578D33" w14:textId="700A2F8D" w:rsidR="00BC7356" w:rsidRDefault="00BC7356" w:rsidP="0013285A">
      <w:pPr>
        <w:tabs>
          <w:tab w:val="left" w:pos="270"/>
        </w:tabs>
        <w:ind w:right="-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1CF3A45" w14:textId="77777777" w:rsidR="00C8763B" w:rsidRPr="00EF747B" w:rsidRDefault="00C8763B" w:rsidP="0013285A">
      <w:pPr>
        <w:tabs>
          <w:tab w:val="left" w:pos="270"/>
        </w:tabs>
        <w:ind w:right="-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0E29FE21" w14:textId="77777777" w:rsidR="00BC7356" w:rsidRPr="00EF747B" w:rsidRDefault="00BC7356" w:rsidP="0013285A">
      <w:pPr>
        <w:tabs>
          <w:tab w:val="left" w:pos="270"/>
        </w:tabs>
        <w:ind w:right="-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C2968A5" w14:textId="04B6DDAE" w:rsidR="0013285A" w:rsidRPr="00EF747B" w:rsidRDefault="0013285A" w:rsidP="0013285A">
      <w:pPr>
        <w:tabs>
          <w:tab w:val="left" w:pos="270"/>
        </w:tabs>
        <w:ind w:right="-9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EF747B">
        <w:rPr>
          <w:rFonts w:ascii="Century Gothic" w:hAnsi="Century Gothic"/>
          <w:b/>
          <w:noProof/>
          <w:color w:val="000000" w:themeColor="text1"/>
          <w:sz w:val="18"/>
          <w:szCs w:val="18"/>
        </w:rPr>
        <w:drawing>
          <wp:inline distT="0" distB="0" distL="0" distR="0" wp14:anchorId="74CB5F60" wp14:editId="6B3D9FB6">
            <wp:extent cx="2912533" cy="892221"/>
            <wp:effectExtent l="0" t="0" r="0" b="0"/>
            <wp:docPr id="4" name="Picture 4" descr="Macintosh HD-Castle:Users:randallbrown:Desktop:MARKETING:LOGO GRAPHICS:CAST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-Castle:Users:randallbrown:Desktop:MARKETING:LOGO GRAPHICS:CASTL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71" cy="89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18C7" w14:textId="7F3640B0" w:rsidR="009955FF" w:rsidRPr="00EF747B" w:rsidRDefault="009955FF" w:rsidP="0013285A">
      <w:pPr>
        <w:tabs>
          <w:tab w:val="left" w:pos="270"/>
        </w:tabs>
        <w:ind w:right="-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30352CC" w14:textId="77777777" w:rsidR="00C8763B" w:rsidRDefault="00C8763B" w:rsidP="004838B5">
      <w:pPr>
        <w:widowControl w:val="0"/>
        <w:tabs>
          <w:tab w:val="left" w:pos="4950"/>
        </w:tabs>
        <w:autoSpaceDE w:val="0"/>
        <w:autoSpaceDN w:val="0"/>
        <w:adjustRightInd w:val="0"/>
        <w:ind w:left="-90" w:right="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4D03E5AC" w14:textId="77777777" w:rsidR="00C8763B" w:rsidRDefault="00C8763B" w:rsidP="004838B5">
      <w:pPr>
        <w:widowControl w:val="0"/>
        <w:tabs>
          <w:tab w:val="left" w:pos="4950"/>
        </w:tabs>
        <w:autoSpaceDE w:val="0"/>
        <w:autoSpaceDN w:val="0"/>
        <w:adjustRightInd w:val="0"/>
        <w:ind w:left="-90" w:right="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D719D80" w14:textId="118C4370" w:rsidR="004838B5" w:rsidRPr="00EF747B" w:rsidRDefault="004838B5" w:rsidP="004838B5">
      <w:pPr>
        <w:widowControl w:val="0"/>
        <w:tabs>
          <w:tab w:val="left" w:pos="4950"/>
        </w:tabs>
        <w:autoSpaceDE w:val="0"/>
        <w:autoSpaceDN w:val="0"/>
        <w:adjustRightInd w:val="0"/>
        <w:ind w:left="-90" w:right="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EF747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Wine by the Glass/Bottle </w:t>
      </w:r>
    </w:p>
    <w:p w14:paraId="631B21D7" w14:textId="52EA3149" w:rsidR="004838B5" w:rsidRPr="00EF747B" w:rsidRDefault="004838B5" w:rsidP="004838B5">
      <w:pPr>
        <w:widowControl w:val="0"/>
        <w:tabs>
          <w:tab w:val="left" w:pos="4950"/>
        </w:tabs>
        <w:autoSpaceDE w:val="0"/>
        <w:autoSpaceDN w:val="0"/>
        <w:adjustRightInd w:val="0"/>
        <w:ind w:left="-90" w:right="6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</w:pPr>
      <w:r w:rsidRPr="00EF747B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>please ask to see our full list.</w:t>
      </w:r>
    </w:p>
    <w:p w14:paraId="3EEB29DB" w14:textId="75A4EB77" w:rsidR="004838B5" w:rsidRPr="00EF747B" w:rsidRDefault="004838B5" w:rsidP="004838B5">
      <w:pPr>
        <w:widowControl w:val="0"/>
        <w:tabs>
          <w:tab w:val="left" w:pos="4950"/>
        </w:tabs>
        <w:autoSpaceDE w:val="0"/>
        <w:autoSpaceDN w:val="0"/>
        <w:adjustRightInd w:val="0"/>
        <w:ind w:left="-90" w:right="6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</w:pPr>
      <w:r w:rsidRPr="00EF747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$glass/$</w:t>
      </w:r>
      <w:proofErr w:type="spellStart"/>
      <w:r w:rsidRPr="00EF747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btl</w:t>
      </w:r>
      <w:proofErr w:type="spellEnd"/>
    </w:p>
    <w:p w14:paraId="133BDD9A" w14:textId="77777777" w:rsidR="00C8763B" w:rsidRPr="00592E71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FF"/>
          <w:sz w:val="20"/>
          <w:szCs w:val="20"/>
        </w:rPr>
      </w:pPr>
      <w:proofErr w:type="gramStart"/>
      <w:r w:rsidRPr="00592E71">
        <w:rPr>
          <w:rFonts w:asciiTheme="majorHAnsi" w:hAnsiTheme="majorHAnsi" w:cstheme="majorHAnsi"/>
          <w:b/>
          <w:color w:val="0000FF"/>
          <w:sz w:val="20"/>
          <w:szCs w:val="20"/>
        </w:rPr>
        <w:t>BUBBLES</w:t>
      </w:r>
      <w:r w:rsidRPr="00592E71">
        <w:rPr>
          <w:rFonts w:asciiTheme="majorHAnsi" w:hAnsiTheme="majorHAnsi" w:cstheme="majorHAnsi"/>
          <w:color w:val="0000FF"/>
          <w:sz w:val="20"/>
          <w:szCs w:val="20"/>
        </w:rPr>
        <w:t xml:space="preserve">  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Prosecco</w:t>
      </w:r>
      <w:proofErr w:type="gramEnd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 </w:t>
      </w:r>
      <w:proofErr w:type="spellStart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Mionetto</w:t>
      </w:r>
      <w:proofErr w:type="spellEnd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(split)  It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aly  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9.</w:t>
      </w:r>
    </w:p>
    <w:p w14:paraId="7AB114FD" w14:textId="77777777" w:rsidR="00C8763B" w:rsidRPr="00592E71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Barefoot Bubbly Brut 6.   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Filipa </w:t>
      </w:r>
      <w:proofErr w:type="spellStart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Pato</w:t>
      </w:r>
      <w:proofErr w:type="spellEnd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Brut Rose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Portugal </w:t>
      </w:r>
      <w:proofErr w:type="gramStart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7./</w:t>
      </w:r>
      <w:proofErr w:type="gramEnd"/>
      <w:r>
        <w:rPr>
          <w:rFonts w:asciiTheme="majorHAnsi" w:hAnsiTheme="majorHAnsi" w:cstheme="majorHAnsi"/>
          <w:color w:val="000000" w:themeColor="text1"/>
          <w:sz w:val="20"/>
          <w:szCs w:val="20"/>
        </w:rPr>
        <w:t>23.</w:t>
      </w:r>
    </w:p>
    <w:p w14:paraId="767F2904" w14:textId="77777777" w:rsidR="00C8763B" w:rsidRPr="006C0EF4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b/>
          <w:color w:val="0000FF"/>
          <w:sz w:val="8"/>
          <w:szCs w:val="8"/>
        </w:rPr>
      </w:pPr>
    </w:p>
    <w:p w14:paraId="07556914" w14:textId="77777777" w:rsidR="00C8763B" w:rsidRPr="00592E71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b/>
          <w:color w:val="0000FF"/>
          <w:sz w:val="20"/>
          <w:szCs w:val="20"/>
        </w:rPr>
      </w:pPr>
      <w:r w:rsidRPr="00592E71">
        <w:rPr>
          <w:rFonts w:asciiTheme="majorHAnsi" w:hAnsiTheme="majorHAnsi" w:cstheme="majorHAnsi"/>
          <w:b/>
          <w:color w:val="0000FF"/>
          <w:sz w:val="20"/>
          <w:szCs w:val="20"/>
        </w:rPr>
        <w:t xml:space="preserve">WHITES </w:t>
      </w:r>
      <w:r w:rsidRPr="00592E71">
        <w:rPr>
          <w:rFonts w:asciiTheme="majorHAnsi" w:hAnsiTheme="majorHAnsi" w:cstheme="majorHAnsi"/>
          <w:color w:val="0000FF"/>
          <w:sz w:val="20"/>
          <w:szCs w:val="20"/>
        </w:rPr>
        <w:t>(in order, sweet to dry, all have big fruit)</w:t>
      </w:r>
    </w:p>
    <w:p w14:paraId="72ACEA05" w14:textId="77777777" w:rsidR="00C8763B" w:rsidRPr="00592E71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Barefoot Moscato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-Ca </w:t>
      </w:r>
      <w:proofErr w:type="gramStart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7./</w:t>
      </w:r>
      <w:proofErr w:type="gramEnd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21.</w:t>
      </w:r>
    </w:p>
    <w:p w14:paraId="6E9AC623" w14:textId="7777777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Red Newt Circle Riesling -NY </w:t>
      </w:r>
      <w:proofErr w:type="gram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10./</w:t>
      </w:r>
      <w:proofErr w:type="gramEnd"/>
      <w:r>
        <w:rPr>
          <w:rFonts w:asciiTheme="majorHAnsi" w:hAnsiTheme="majorHAnsi" w:cstheme="majorHAnsi"/>
          <w:color w:val="000000" w:themeColor="text1"/>
          <w:sz w:val="20"/>
          <w:szCs w:val="20"/>
        </w:rPr>
        <w:t>32.</w:t>
      </w:r>
    </w:p>
    <w:p w14:paraId="42B02486" w14:textId="7777777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642A8">
        <w:rPr>
          <w:rFonts w:asciiTheme="majorHAnsi" w:hAnsiTheme="majorHAnsi" w:cstheme="majorHAnsi"/>
          <w:color w:val="000000" w:themeColor="text1"/>
          <w:sz w:val="20"/>
          <w:szCs w:val="20"/>
        </w:rPr>
        <w:t>Mark West Pinot Grigio -</w:t>
      </w:r>
      <w:proofErr w:type="spellStart"/>
      <w:r w:rsidRPr="003642A8">
        <w:rPr>
          <w:rFonts w:asciiTheme="majorHAnsi" w:hAnsiTheme="majorHAnsi" w:cstheme="majorHAnsi"/>
          <w:color w:val="000000" w:themeColor="text1"/>
          <w:sz w:val="20"/>
          <w:szCs w:val="20"/>
        </w:rPr>
        <w:t>Wa</w:t>
      </w:r>
      <w:proofErr w:type="spellEnd"/>
      <w:r w:rsidRPr="003642A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gramStart"/>
      <w:r w:rsidRPr="003642A8">
        <w:rPr>
          <w:rFonts w:asciiTheme="majorHAnsi" w:hAnsiTheme="majorHAnsi" w:cstheme="majorHAnsi"/>
          <w:color w:val="000000" w:themeColor="text1"/>
          <w:sz w:val="20"/>
          <w:szCs w:val="20"/>
        </w:rPr>
        <w:t>9./</w:t>
      </w:r>
      <w:proofErr w:type="gramEnd"/>
      <w:r w:rsidRPr="003642A8">
        <w:rPr>
          <w:rFonts w:asciiTheme="majorHAnsi" w:hAnsiTheme="majorHAnsi" w:cstheme="majorHAnsi"/>
          <w:color w:val="000000" w:themeColor="text1"/>
          <w:sz w:val="20"/>
          <w:szCs w:val="20"/>
        </w:rPr>
        <w:t>29.</w:t>
      </w:r>
    </w:p>
    <w:p w14:paraId="7A761399" w14:textId="77777777" w:rsidR="00C8763B" w:rsidRPr="00A92024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Chateau Souverain Sauvignon Blanc </w:t>
      </w:r>
      <w:proofErr w:type="gramStart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9./</w:t>
      </w:r>
      <w:proofErr w:type="gramEnd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29.</w:t>
      </w:r>
    </w:p>
    <w:p w14:paraId="1EDADC81" w14:textId="7777777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Millbrook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Tocai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Friulano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-NY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10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./</w:t>
      </w:r>
      <w:proofErr w:type="gramEnd"/>
      <w:r>
        <w:rPr>
          <w:rFonts w:asciiTheme="majorHAnsi" w:hAnsiTheme="majorHAnsi" w:cstheme="majorHAnsi"/>
          <w:color w:val="000000" w:themeColor="text1"/>
          <w:sz w:val="20"/>
          <w:szCs w:val="20"/>
        </w:rPr>
        <w:t>32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D4A0785" w14:textId="7777777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11"/>
          <w:szCs w:val="11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Bogle Chardonnay -Ca. (light oak) </w:t>
      </w:r>
      <w:proofErr w:type="gramStart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9./</w:t>
      </w:r>
      <w:proofErr w:type="gramEnd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29.</w:t>
      </w:r>
    </w:p>
    <w:p w14:paraId="2C0F5E2C" w14:textId="77777777" w:rsidR="00C8763B" w:rsidRPr="006C0EF4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b/>
          <w:color w:val="0000FF"/>
          <w:sz w:val="8"/>
          <w:szCs w:val="8"/>
        </w:rPr>
      </w:pPr>
    </w:p>
    <w:p w14:paraId="649C8431" w14:textId="77777777" w:rsidR="00C8763B" w:rsidRPr="00592E71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FF"/>
          <w:sz w:val="20"/>
          <w:szCs w:val="20"/>
        </w:rPr>
      </w:pPr>
      <w:r>
        <w:rPr>
          <w:rFonts w:asciiTheme="majorHAnsi" w:hAnsiTheme="majorHAnsi" w:cstheme="majorHAnsi"/>
          <w:b/>
          <w:color w:val="0000FF"/>
          <w:sz w:val="20"/>
          <w:szCs w:val="20"/>
        </w:rPr>
        <w:t>ROSE</w:t>
      </w:r>
    </w:p>
    <w:p w14:paraId="63882D35" w14:textId="7B43A9D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40B8A">
        <w:rPr>
          <w:rFonts w:asciiTheme="majorHAnsi" w:hAnsiTheme="majorHAnsi" w:cstheme="majorHAnsi"/>
          <w:color w:val="000000" w:themeColor="text1"/>
          <w:sz w:val="20"/>
          <w:szCs w:val="20"/>
        </w:rPr>
        <w:t>VINO by Charles Smith -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Wa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940B8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8.50/29.</w:t>
      </w:r>
    </w:p>
    <w:p w14:paraId="6DD796C9" w14:textId="55FF3DCC" w:rsidR="00C9451B" w:rsidRDefault="00C9451B" w:rsidP="00C9451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Kelby James Russell Dry Rose -NY Finger Lakes </w:t>
      </w:r>
      <w:proofErr w:type="gramStart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9./</w:t>
      </w:r>
      <w:proofErr w:type="gramEnd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29.</w:t>
      </w:r>
    </w:p>
    <w:p w14:paraId="4AA7F599" w14:textId="77777777" w:rsidR="00C8763B" w:rsidRPr="006C0EF4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b/>
          <w:color w:val="0000FF"/>
          <w:sz w:val="8"/>
          <w:szCs w:val="8"/>
        </w:rPr>
      </w:pPr>
    </w:p>
    <w:p w14:paraId="2885BC6F" w14:textId="77777777" w:rsidR="00C8763B" w:rsidRPr="00592E71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FF"/>
          <w:sz w:val="20"/>
          <w:szCs w:val="20"/>
        </w:rPr>
      </w:pPr>
      <w:r w:rsidRPr="00592E71">
        <w:rPr>
          <w:rFonts w:asciiTheme="majorHAnsi" w:hAnsiTheme="majorHAnsi" w:cstheme="majorHAnsi"/>
          <w:b/>
          <w:color w:val="0000FF"/>
          <w:sz w:val="20"/>
          <w:szCs w:val="20"/>
        </w:rPr>
        <w:t>REDS</w:t>
      </w:r>
    </w:p>
    <w:p w14:paraId="2D9ABD9A" w14:textId="7777777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Columbia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Crest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Merlot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-Washington </w:t>
      </w:r>
      <w:proofErr w:type="gram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10./</w:t>
      </w:r>
      <w:proofErr w:type="gramEnd"/>
      <w:r>
        <w:rPr>
          <w:rFonts w:asciiTheme="majorHAnsi" w:hAnsiTheme="majorHAnsi" w:cstheme="majorHAnsi"/>
          <w:color w:val="000000" w:themeColor="text1"/>
          <w:sz w:val="20"/>
          <w:szCs w:val="20"/>
        </w:rPr>
        <w:t>32.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br/>
        <w:t>Cabernet Sauvignon –Ch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ateau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. Souverain -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Ca</w:t>
      </w:r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proofErr w:type="gramStart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9./</w:t>
      </w:r>
      <w:proofErr w:type="gramEnd"/>
      <w:r w:rsidRPr="00592E71">
        <w:rPr>
          <w:rFonts w:asciiTheme="majorHAnsi" w:hAnsiTheme="majorHAnsi" w:cstheme="majorHAnsi"/>
          <w:color w:val="000000" w:themeColor="text1"/>
          <w:sz w:val="20"/>
          <w:szCs w:val="20"/>
        </w:rPr>
        <w:t>29.</w:t>
      </w:r>
    </w:p>
    <w:p w14:paraId="2468772B" w14:textId="7777777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Chateau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Briot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2018 - Bordeaux </w:t>
      </w:r>
      <w:proofErr w:type="gram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10./</w:t>
      </w:r>
      <w:proofErr w:type="gramEnd"/>
      <w:r>
        <w:rPr>
          <w:rFonts w:asciiTheme="majorHAnsi" w:hAnsiTheme="majorHAnsi" w:cstheme="majorHAnsi"/>
          <w:color w:val="000000" w:themeColor="text1"/>
          <w:sz w:val="20"/>
          <w:szCs w:val="20"/>
        </w:rPr>
        <w:t>32.</w:t>
      </w:r>
    </w:p>
    <w:p w14:paraId="56B06544" w14:textId="7777777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Sean Minor Pinot Noir -Ca. </w:t>
      </w:r>
      <w:proofErr w:type="gram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10./</w:t>
      </w:r>
      <w:proofErr w:type="gramEnd"/>
      <w:r>
        <w:rPr>
          <w:rFonts w:asciiTheme="majorHAnsi" w:hAnsiTheme="majorHAnsi" w:cstheme="majorHAnsi"/>
          <w:color w:val="000000" w:themeColor="text1"/>
          <w:sz w:val="20"/>
          <w:szCs w:val="20"/>
        </w:rPr>
        <w:t>32.</w:t>
      </w:r>
    </w:p>
    <w:p w14:paraId="4829C7D5" w14:textId="77777777" w:rsidR="00C8763B" w:rsidRDefault="00C8763B" w:rsidP="00C8763B">
      <w:pPr>
        <w:tabs>
          <w:tab w:val="left" w:pos="270"/>
          <w:tab w:val="left" w:pos="4500"/>
        </w:tabs>
        <w:ind w:left="-90" w:right="-20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Borsao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Granache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-Spain 8.50/28.</w:t>
      </w:r>
    </w:p>
    <w:p w14:paraId="2A08B68E" w14:textId="272617F0" w:rsidR="00BC7356" w:rsidRPr="00EF747B" w:rsidRDefault="00BC7356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711A31" w14:textId="3D06B8FF" w:rsidR="00F44C51" w:rsidRPr="00EF747B" w:rsidRDefault="00F44C51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5F3D764" w14:textId="369AFF7B" w:rsidR="00F44C51" w:rsidRPr="00EF747B" w:rsidRDefault="00F44C51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347D797" w14:textId="2626A7C1" w:rsidR="00F44C51" w:rsidRPr="00EF747B" w:rsidRDefault="00F44C51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3FE602B" w14:textId="40BC2F48" w:rsidR="00F44C51" w:rsidRPr="00EF747B" w:rsidRDefault="00F44C51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E6EB8F2" w14:textId="298EC3FD" w:rsidR="00F44C51" w:rsidRDefault="00F44C51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0185D8" w14:textId="06788D82" w:rsidR="00C8763B" w:rsidRDefault="00C8763B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9D96621" w14:textId="042FD8C8" w:rsidR="00C8763B" w:rsidRDefault="00C8763B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A9C2D80" w14:textId="148A4DDC" w:rsidR="00C8763B" w:rsidRDefault="00C8763B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8D9B9E8" w14:textId="77777777" w:rsidR="00C8763B" w:rsidRPr="00EF747B" w:rsidRDefault="00C8763B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E443F40" w14:textId="3B3B2BDA" w:rsidR="00F44C51" w:rsidRPr="00EF747B" w:rsidRDefault="00F44C51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80E2D79" w14:textId="77777777" w:rsidR="00F44C51" w:rsidRPr="00EF747B" w:rsidRDefault="00F44C51" w:rsidP="00F44C51">
      <w:pPr>
        <w:tabs>
          <w:tab w:val="left" w:pos="270"/>
          <w:tab w:val="left" w:pos="4500"/>
        </w:tabs>
        <w:ind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994F974" w14:textId="58909D30" w:rsidR="0062208D" w:rsidRPr="00EF747B" w:rsidRDefault="0062208D" w:rsidP="0062208D">
      <w:pPr>
        <w:tabs>
          <w:tab w:val="left" w:pos="270"/>
          <w:tab w:val="left" w:pos="4500"/>
        </w:tabs>
        <w:ind w:left="-90" w:right="-20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F747B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158C9FAE" w14:textId="77777777" w:rsidR="00C8763B" w:rsidRDefault="00C8763B" w:rsidP="00C8763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C45911" w:themeColor="accent2" w:themeShade="BF"/>
          <w:sz w:val="18"/>
          <w:szCs w:val="18"/>
          <w:u w:color="000000"/>
        </w:rPr>
      </w:pPr>
      <w:r w:rsidRPr="00BD6B27">
        <w:rPr>
          <w:rFonts w:ascii="Century Gothic" w:hAnsi="Century Gothic" w:cs="Arial"/>
          <w:b/>
          <w:bCs/>
          <w:color w:val="C45911" w:themeColor="accent2" w:themeShade="BF"/>
          <w:sz w:val="18"/>
          <w:szCs w:val="18"/>
          <w:u w:color="000000"/>
        </w:rPr>
        <w:t>ON TAP</w:t>
      </w:r>
    </w:p>
    <w:p w14:paraId="4ED69620" w14:textId="77777777" w:rsidR="00C8763B" w:rsidRPr="00BD6B27" w:rsidRDefault="00C8763B" w:rsidP="00C876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FF"/>
          <w:sz w:val="20"/>
          <w:szCs w:val="20"/>
          <w:u w:color="000000"/>
        </w:rPr>
      </w:pPr>
      <w:r w:rsidRPr="00BD6B2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color="000000"/>
        </w:rPr>
        <w:t xml:space="preserve">Guinness </w:t>
      </w:r>
      <w:proofErr w:type="gramStart"/>
      <w:r w:rsidRPr="00BD6B2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color="000000"/>
        </w:rPr>
        <w:t xml:space="preserve">Stout  </w:t>
      </w:r>
      <w:r w:rsidRPr="00BD6B27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>Dublin</w:t>
      </w:r>
      <w:proofErr w:type="gramEnd"/>
      <w:r w:rsidRPr="00BD6B27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 xml:space="preserve">   </w:t>
      </w:r>
      <w:r w:rsidRPr="00BD6B27">
        <w:rPr>
          <w:rFonts w:asciiTheme="majorHAnsi" w:hAnsiTheme="majorHAnsi" w:cstheme="majorHAnsi"/>
          <w:color w:val="C00000"/>
          <w:sz w:val="20"/>
          <w:szCs w:val="20"/>
        </w:rPr>
        <w:t>6./pint</w:t>
      </w:r>
    </w:p>
    <w:p w14:paraId="194A2125" w14:textId="77777777" w:rsidR="00C8763B" w:rsidRPr="005D3554" w:rsidRDefault="00C8763B" w:rsidP="00C8763B">
      <w:pPr>
        <w:widowControl w:val="0"/>
        <w:tabs>
          <w:tab w:val="left" w:pos="495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theme="majorHAnsi"/>
          <w:b/>
          <w:color w:val="0000FF"/>
          <w:sz w:val="11"/>
          <w:szCs w:val="11"/>
        </w:rPr>
      </w:pPr>
    </w:p>
    <w:p w14:paraId="4BE641E9" w14:textId="77777777" w:rsidR="00C8763B" w:rsidRPr="00BD6B27" w:rsidRDefault="00C8763B" w:rsidP="00C8763B">
      <w:pPr>
        <w:widowControl w:val="0"/>
        <w:tabs>
          <w:tab w:val="left" w:pos="270"/>
          <w:tab w:val="left" w:pos="495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</w:pPr>
      <w:r w:rsidRPr="00BD6B2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color="000000"/>
        </w:rPr>
        <w:t>Industrial Arts “</w:t>
      </w:r>
      <w:proofErr w:type="gramStart"/>
      <w:r w:rsidRPr="00BD6B2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color="000000"/>
        </w:rPr>
        <w:t>Wrench”</w:t>
      </w:r>
      <w:r w:rsidRPr="00BD6B27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 xml:space="preserve">  -</w:t>
      </w:r>
      <w:proofErr w:type="gramEnd"/>
      <w:r w:rsidRPr="00BD6B27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>Garnerville, NY</w:t>
      </w:r>
    </w:p>
    <w:p w14:paraId="5B7B6DB2" w14:textId="77777777" w:rsidR="00C8763B" w:rsidRPr="00BD6B27" w:rsidRDefault="00C8763B" w:rsidP="00C8763B">
      <w:pPr>
        <w:widowControl w:val="0"/>
        <w:tabs>
          <w:tab w:val="left" w:pos="270"/>
          <w:tab w:val="left" w:pos="495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 xml:space="preserve"> </w:t>
      </w:r>
      <w:r w:rsidRPr="00BD6B27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>New England IPA  99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>-</w:t>
      </w:r>
      <w:r w:rsidRPr="00BD6B27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 xml:space="preserve">RateBeer 6.8%abv </w:t>
      </w:r>
      <w:r w:rsidRPr="00BD6B27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br/>
      </w:r>
      <w:proofErr w:type="gramStart"/>
      <w:r w:rsidRPr="00BD6B27">
        <w:rPr>
          <w:rFonts w:asciiTheme="majorHAnsi" w:hAnsiTheme="majorHAnsi" w:cstheme="majorHAnsi"/>
          <w:color w:val="C00000"/>
          <w:sz w:val="20"/>
          <w:szCs w:val="20"/>
        </w:rPr>
        <w:t>7./</w:t>
      </w:r>
      <w:proofErr w:type="gramEnd"/>
      <w:r w:rsidRPr="00BD6B27">
        <w:rPr>
          <w:rFonts w:asciiTheme="majorHAnsi" w:hAnsiTheme="majorHAnsi" w:cstheme="majorHAnsi"/>
          <w:color w:val="C00000"/>
          <w:sz w:val="20"/>
          <w:szCs w:val="20"/>
        </w:rPr>
        <w:t>10oz  or 10./ pint</w:t>
      </w:r>
    </w:p>
    <w:p w14:paraId="292C2EA4" w14:textId="77777777" w:rsidR="00C8763B" w:rsidRDefault="00C8763B" w:rsidP="00C8763B">
      <w:pPr>
        <w:widowControl w:val="0"/>
        <w:tabs>
          <w:tab w:val="left" w:pos="495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theme="majorHAnsi"/>
          <w:b/>
          <w:color w:val="0000FF"/>
          <w:sz w:val="11"/>
          <w:szCs w:val="11"/>
        </w:rPr>
      </w:pPr>
    </w:p>
    <w:p w14:paraId="1F060F6A" w14:textId="77777777" w:rsidR="00C8763B" w:rsidRPr="00BD6B27" w:rsidRDefault="00C8763B" w:rsidP="00C876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D6B2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color="000000"/>
        </w:rPr>
        <w:t>Maine Beer Company “Lunch</w:t>
      </w:r>
      <w:r w:rsidRPr="00BD6B27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>” American IPA</w:t>
      </w:r>
    </w:p>
    <w:p w14:paraId="468A1413" w14:textId="77777777" w:rsidR="00C8763B" w:rsidRDefault="00C8763B" w:rsidP="00C8763B">
      <w:pPr>
        <w:widowControl w:val="0"/>
        <w:tabs>
          <w:tab w:val="left" w:pos="3600"/>
          <w:tab w:val="left" w:pos="10530"/>
          <w:tab w:val="left" w:pos="10710"/>
        </w:tabs>
        <w:autoSpaceDE w:val="0"/>
        <w:autoSpaceDN w:val="0"/>
        <w:adjustRightInd w:val="0"/>
        <w:ind w:right="54"/>
        <w:jc w:val="center"/>
        <w:rPr>
          <w:rFonts w:asciiTheme="majorHAnsi" w:hAnsiTheme="majorHAnsi" w:cstheme="majorHAnsi"/>
          <w:color w:val="C00000"/>
          <w:sz w:val="20"/>
          <w:szCs w:val="20"/>
        </w:rPr>
      </w:pPr>
      <w:r w:rsidRPr="00BD6B27">
        <w:rPr>
          <w:rFonts w:asciiTheme="majorHAnsi" w:hAnsiTheme="majorHAnsi" w:cstheme="majorHAnsi"/>
          <w:color w:val="000000" w:themeColor="text1"/>
          <w:sz w:val="20"/>
          <w:szCs w:val="20"/>
        </w:rPr>
        <w:t>96 BA  100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proofErr w:type="gramStart"/>
      <w:r w:rsidRPr="00BD6B27">
        <w:rPr>
          <w:rFonts w:asciiTheme="majorHAnsi" w:hAnsiTheme="majorHAnsi" w:cstheme="majorHAnsi"/>
          <w:color w:val="000000" w:themeColor="text1"/>
          <w:sz w:val="20"/>
          <w:szCs w:val="20"/>
        </w:rPr>
        <w:t>RateBeer  7</w:t>
      </w:r>
      <w:proofErr w:type="gramEnd"/>
      <w:r w:rsidRPr="00BD6B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%abv </w:t>
      </w:r>
      <w:r w:rsidRPr="00BD6B27">
        <w:rPr>
          <w:rFonts w:asciiTheme="majorHAnsi" w:hAnsiTheme="majorHAnsi" w:cstheme="majorHAnsi"/>
          <w:color w:val="C00000"/>
          <w:sz w:val="20"/>
          <w:szCs w:val="20"/>
        </w:rPr>
        <w:t>7./10oz  or 10./ pint</w:t>
      </w:r>
    </w:p>
    <w:p w14:paraId="3A30EA14" w14:textId="77777777" w:rsidR="00C8763B" w:rsidRPr="005D3554" w:rsidRDefault="00C8763B" w:rsidP="00C8763B">
      <w:pPr>
        <w:widowControl w:val="0"/>
        <w:tabs>
          <w:tab w:val="left" w:pos="495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theme="majorHAnsi"/>
          <w:b/>
          <w:color w:val="0000FF"/>
          <w:sz w:val="11"/>
          <w:szCs w:val="11"/>
        </w:rPr>
      </w:pPr>
    </w:p>
    <w:p w14:paraId="0190DE8E" w14:textId="77777777" w:rsidR="00C8763B" w:rsidRPr="003642A8" w:rsidRDefault="00C8763B" w:rsidP="00C876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3642A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color="000000"/>
        </w:rPr>
        <w:t>Ommegang</w:t>
      </w:r>
      <w:proofErr w:type="spellEnd"/>
      <w:r w:rsidRPr="003642A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color="000000"/>
        </w:rPr>
        <w:t xml:space="preserve"> “Idyll Days</w:t>
      </w:r>
      <w:proofErr w:type="gramStart"/>
      <w:r w:rsidRPr="003642A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color="000000"/>
        </w:rPr>
        <w:t xml:space="preserve">” </w:t>
      </w:r>
      <w:r w:rsidRPr="003642A8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>”</w:t>
      </w:r>
      <w:proofErr w:type="gramEnd"/>
      <w:r w:rsidRPr="003642A8"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  <w:t xml:space="preserve"> pilsner</w:t>
      </w:r>
    </w:p>
    <w:p w14:paraId="2DB6A688" w14:textId="77777777" w:rsidR="00C8763B" w:rsidRPr="003642A8" w:rsidRDefault="00C8763B" w:rsidP="00C8763B">
      <w:pPr>
        <w:widowControl w:val="0"/>
        <w:tabs>
          <w:tab w:val="left" w:pos="3600"/>
          <w:tab w:val="left" w:pos="10530"/>
          <w:tab w:val="left" w:pos="10710"/>
        </w:tabs>
        <w:autoSpaceDE w:val="0"/>
        <w:autoSpaceDN w:val="0"/>
        <w:adjustRightInd w:val="0"/>
        <w:ind w:right="54"/>
        <w:jc w:val="center"/>
        <w:rPr>
          <w:rFonts w:asciiTheme="majorHAnsi" w:hAnsiTheme="majorHAnsi" w:cstheme="majorHAnsi"/>
          <w:color w:val="C00000"/>
          <w:sz w:val="20"/>
          <w:szCs w:val="20"/>
        </w:rPr>
      </w:pPr>
      <w:r w:rsidRPr="003642A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99-RateBeer 5%abv </w:t>
      </w:r>
      <w:r w:rsidRPr="003642A8">
        <w:rPr>
          <w:rFonts w:asciiTheme="majorHAnsi" w:hAnsiTheme="majorHAnsi" w:cstheme="majorHAnsi"/>
          <w:color w:val="C00000"/>
          <w:sz w:val="20"/>
          <w:szCs w:val="20"/>
        </w:rPr>
        <w:t>7. /pint</w:t>
      </w:r>
    </w:p>
    <w:p w14:paraId="531F8B0B" w14:textId="77777777" w:rsidR="00C8763B" w:rsidRPr="005D3554" w:rsidRDefault="00C8763B" w:rsidP="00C8763B">
      <w:pPr>
        <w:widowControl w:val="0"/>
        <w:tabs>
          <w:tab w:val="left" w:pos="495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theme="majorHAnsi"/>
          <w:b/>
          <w:color w:val="0000FF"/>
          <w:sz w:val="11"/>
          <w:szCs w:val="11"/>
        </w:rPr>
      </w:pPr>
    </w:p>
    <w:p w14:paraId="7C260FF4" w14:textId="77777777" w:rsidR="00C8763B" w:rsidRPr="00BD6B27" w:rsidRDefault="00C8763B" w:rsidP="00C8763B">
      <w:pPr>
        <w:widowControl w:val="0"/>
        <w:tabs>
          <w:tab w:val="left" w:pos="270"/>
          <w:tab w:val="left" w:pos="4950"/>
        </w:tabs>
        <w:autoSpaceDE w:val="0"/>
        <w:autoSpaceDN w:val="0"/>
        <w:adjustRightInd w:val="0"/>
        <w:ind w:right="6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  <w:u w:color="00000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Equilibrium Fractal Citra/Mosaic</w:t>
      </w:r>
      <w:r w:rsidRPr="00BD6B27">
        <w:rPr>
          <w:rFonts w:asciiTheme="majorHAnsi" w:hAnsiTheme="majorHAnsi" w:cstheme="majorHAnsi"/>
          <w:sz w:val="20"/>
          <w:szCs w:val="20"/>
        </w:rPr>
        <w:t>–</w:t>
      </w:r>
      <w:r>
        <w:rPr>
          <w:rFonts w:asciiTheme="majorHAnsi" w:hAnsiTheme="majorHAnsi" w:cstheme="majorHAnsi"/>
          <w:sz w:val="20"/>
          <w:szCs w:val="20"/>
        </w:rPr>
        <w:t xml:space="preserve">Middletown NY </w:t>
      </w:r>
      <w:r>
        <w:rPr>
          <w:rFonts w:asciiTheme="majorHAnsi" w:hAnsiTheme="majorHAnsi" w:cstheme="majorHAnsi"/>
          <w:sz w:val="20"/>
          <w:szCs w:val="20"/>
        </w:rPr>
        <w:br/>
        <w:t>Hazy IPA</w:t>
      </w:r>
      <w:r w:rsidRPr="00BD6B2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6.8%</w:t>
      </w:r>
      <w:r w:rsidRPr="00BD6B27">
        <w:rPr>
          <w:rFonts w:asciiTheme="majorHAnsi" w:hAnsiTheme="majorHAnsi" w:cstheme="majorHAnsi"/>
          <w:sz w:val="20"/>
          <w:szCs w:val="20"/>
        </w:rPr>
        <w:t>abv 9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BD6B27">
        <w:rPr>
          <w:rFonts w:asciiTheme="majorHAnsi" w:hAnsiTheme="majorHAnsi" w:cstheme="majorHAnsi"/>
          <w:sz w:val="20"/>
          <w:szCs w:val="20"/>
        </w:rPr>
        <w:t xml:space="preserve">RB </w:t>
      </w:r>
      <w:proofErr w:type="gramStart"/>
      <w:r w:rsidRPr="00BD6B27">
        <w:rPr>
          <w:rFonts w:asciiTheme="majorHAnsi" w:hAnsiTheme="majorHAnsi" w:cstheme="majorHAnsi"/>
          <w:color w:val="C00000"/>
          <w:sz w:val="20"/>
          <w:szCs w:val="20"/>
        </w:rPr>
        <w:t>7./</w:t>
      </w:r>
      <w:proofErr w:type="gramEnd"/>
      <w:r w:rsidRPr="00BD6B27">
        <w:rPr>
          <w:rFonts w:asciiTheme="majorHAnsi" w:hAnsiTheme="majorHAnsi" w:cstheme="majorHAnsi"/>
          <w:color w:val="C00000"/>
          <w:sz w:val="20"/>
          <w:szCs w:val="20"/>
        </w:rPr>
        <w:t>10oz  or 10./ pint</w:t>
      </w:r>
    </w:p>
    <w:p w14:paraId="5B3EFBD3" w14:textId="77777777" w:rsidR="00C8763B" w:rsidRPr="005D3554" w:rsidRDefault="00C8763B" w:rsidP="00C8763B">
      <w:pPr>
        <w:jc w:val="center"/>
        <w:rPr>
          <w:rFonts w:asciiTheme="majorHAnsi" w:hAnsiTheme="majorHAnsi" w:cstheme="majorHAnsi"/>
          <w:b/>
          <w:color w:val="0000FF"/>
          <w:sz w:val="11"/>
          <w:szCs w:val="11"/>
        </w:rPr>
      </w:pPr>
    </w:p>
    <w:p w14:paraId="4F9A0CDB" w14:textId="77777777" w:rsidR="00C8763B" w:rsidRPr="005D3554" w:rsidRDefault="00C8763B" w:rsidP="00C8763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FF"/>
          <w:sz w:val="11"/>
          <w:szCs w:val="11"/>
        </w:rPr>
      </w:pPr>
    </w:p>
    <w:p w14:paraId="63EC01B4" w14:textId="77777777" w:rsidR="00C8763B" w:rsidRDefault="00C8763B" w:rsidP="00C8763B">
      <w:pPr>
        <w:jc w:val="center"/>
        <w:rPr>
          <w:rFonts w:asciiTheme="majorHAnsi" w:hAnsiTheme="majorHAnsi" w:cstheme="majorHAnsi"/>
          <w:color w:val="C00000"/>
          <w:sz w:val="20"/>
          <w:szCs w:val="20"/>
        </w:rPr>
      </w:pPr>
      <w:r w:rsidRPr="00BD6B27">
        <w:rPr>
          <w:rFonts w:asciiTheme="majorHAnsi" w:hAnsiTheme="majorHAnsi" w:cstheme="majorHAnsi"/>
          <w:b/>
          <w:bCs/>
          <w:sz w:val="20"/>
          <w:szCs w:val="20"/>
        </w:rPr>
        <w:t xml:space="preserve">Bell’s Oberon Wheat </w:t>
      </w:r>
      <w:proofErr w:type="spellStart"/>
      <w:proofErr w:type="gramStart"/>
      <w:r w:rsidRPr="00BD6B27">
        <w:rPr>
          <w:rFonts w:asciiTheme="majorHAnsi" w:hAnsiTheme="majorHAnsi" w:cstheme="majorHAnsi"/>
          <w:b/>
          <w:bCs/>
          <w:sz w:val="20"/>
          <w:szCs w:val="20"/>
        </w:rPr>
        <w:t>Ale</w:t>
      </w:r>
      <w:proofErr w:type="spellEnd"/>
      <w:r w:rsidRPr="00BD6B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Pr="00BD6B27">
        <w:rPr>
          <w:rFonts w:asciiTheme="majorHAnsi" w:hAnsiTheme="majorHAnsi" w:cstheme="majorHAnsi"/>
          <w:sz w:val="20"/>
          <w:szCs w:val="20"/>
        </w:rPr>
        <w:t>–</w:t>
      </w:r>
      <w:proofErr w:type="gramEnd"/>
      <w:r w:rsidRPr="00BD6B27">
        <w:rPr>
          <w:rFonts w:asciiTheme="majorHAnsi" w:hAnsiTheme="majorHAnsi" w:cstheme="majorHAnsi"/>
          <w:sz w:val="20"/>
          <w:szCs w:val="20"/>
        </w:rPr>
        <w:t xml:space="preserve">Michigan 5.8%abv 97RB </w:t>
      </w:r>
      <w:r w:rsidRPr="00BD6B27">
        <w:rPr>
          <w:rFonts w:asciiTheme="majorHAnsi" w:hAnsiTheme="majorHAnsi" w:cstheme="majorHAnsi"/>
          <w:color w:val="C00000"/>
          <w:sz w:val="20"/>
          <w:szCs w:val="20"/>
        </w:rPr>
        <w:t>6.50/pint</w:t>
      </w:r>
    </w:p>
    <w:p w14:paraId="3547FA07" w14:textId="254FBE9A" w:rsidR="00804C6E" w:rsidRPr="00EF747B" w:rsidRDefault="00804C6E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7F4FEE89" w14:textId="387F00BF" w:rsidR="00804C6E" w:rsidRPr="00EF747B" w:rsidRDefault="00804C6E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7B4C6657" w14:textId="3CFF1855" w:rsidR="00804C6E" w:rsidRPr="00EF747B" w:rsidRDefault="00804C6E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2155511E" w14:textId="6115B660" w:rsidR="00804C6E" w:rsidRPr="00EF747B" w:rsidRDefault="00804C6E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6D3E1374" w14:textId="68109A19" w:rsidR="00804C6E" w:rsidRPr="00EF747B" w:rsidRDefault="00804C6E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5FF4A90B" w14:textId="4805F46C" w:rsidR="004A5CD5" w:rsidRPr="00EF747B" w:rsidRDefault="004A5CD5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277E9C84" w14:textId="3F474028" w:rsidR="004A5CD5" w:rsidRPr="00EF747B" w:rsidRDefault="004A5CD5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2B750DF5" w14:textId="44A53829" w:rsidR="004A5CD5" w:rsidRPr="00EF747B" w:rsidRDefault="004A5CD5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4EDB3A03" w14:textId="4B4D70C3" w:rsidR="004A5CD5" w:rsidRPr="00EF747B" w:rsidRDefault="004A5CD5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74EBC35A" w14:textId="32051FED" w:rsidR="004A5CD5" w:rsidRPr="00EF747B" w:rsidRDefault="004A5CD5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09A688F7" w14:textId="54E1123E" w:rsidR="001374BB" w:rsidRPr="00EF747B" w:rsidRDefault="001374BB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5985BC4C" w14:textId="7A959F66" w:rsidR="001374BB" w:rsidRPr="00EF747B" w:rsidRDefault="001374BB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78ABB77C" w14:textId="77777777" w:rsidR="00ED7688" w:rsidRPr="00EF747B" w:rsidRDefault="00ED7688" w:rsidP="0013285A">
      <w:pPr>
        <w:tabs>
          <w:tab w:val="left" w:pos="6390"/>
        </w:tabs>
        <w:ind w:right="126"/>
        <w:rPr>
          <w:rFonts w:ascii="Century Gothic" w:hAnsi="Century Gothic" w:cs="Arial"/>
          <w:bCs/>
          <w:color w:val="000000" w:themeColor="text1"/>
          <w:sz w:val="20"/>
          <w:szCs w:val="20"/>
          <w:u w:color="000000"/>
        </w:rPr>
      </w:pPr>
    </w:p>
    <w:p w14:paraId="14009574" w14:textId="77777777" w:rsidR="00B60A61" w:rsidRDefault="00B60A61" w:rsidP="00C8763B">
      <w:pPr>
        <w:tabs>
          <w:tab w:val="left" w:pos="6390"/>
        </w:tabs>
        <w:ind w:right="126"/>
        <w:jc w:val="center"/>
        <w:rPr>
          <w:rFonts w:asciiTheme="majorHAnsi" w:hAnsiTheme="majorHAnsi" w:cstheme="majorHAnsi"/>
          <w:b/>
          <w:color w:val="C00000"/>
          <w:sz w:val="32"/>
          <w:szCs w:val="32"/>
        </w:rPr>
      </w:pPr>
    </w:p>
    <w:p w14:paraId="38EE2559" w14:textId="77777777" w:rsidR="00B60A61" w:rsidRDefault="00B60A61" w:rsidP="00C8763B">
      <w:pPr>
        <w:tabs>
          <w:tab w:val="left" w:pos="6390"/>
        </w:tabs>
        <w:ind w:right="126"/>
        <w:jc w:val="center"/>
        <w:rPr>
          <w:rFonts w:asciiTheme="majorHAnsi" w:hAnsiTheme="majorHAnsi" w:cstheme="majorHAnsi"/>
          <w:b/>
          <w:color w:val="C00000"/>
          <w:sz w:val="32"/>
          <w:szCs w:val="32"/>
        </w:rPr>
      </w:pPr>
    </w:p>
    <w:p w14:paraId="0EE25903" w14:textId="77777777" w:rsidR="00C9451B" w:rsidRPr="00BB7E4E" w:rsidRDefault="00C9451B" w:rsidP="00C9451B">
      <w:pPr>
        <w:tabs>
          <w:tab w:val="left" w:pos="6390"/>
        </w:tabs>
        <w:ind w:right="126"/>
        <w:jc w:val="center"/>
        <w:rPr>
          <w:rFonts w:ascii="Century Gothic" w:hAnsi="Century Gothic"/>
          <w:color w:val="C00000"/>
          <w:sz w:val="32"/>
          <w:szCs w:val="32"/>
        </w:rPr>
      </w:pPr>
      <w:r w:rsidRPr="00BB7E4E">
        <w:rPr>
          <w:rFonts w:ascii="Century Gothic" w:hAnsi="Century Gothic"/>
          <w:b/>
          <w:color w:val="C00000"/>
          <w:sz w:val="32"/>
          <w:szCs w:val="32"/>
        </w:rPr>
        <w:t xml:space="preserve">D E S </w:t>
      </w:r>
      <w:proofErr w:type="spellStart"/>
      <w:r w:rsidRPr="00BB7E4E">
        <w:rPr>
          <w:rFonts w:ascii="Century Gothic" w:hAnsi="Century Gothic"/>
          <w:b/>
          <w:color w:val="C00000"/>
          <w:sz w:val="32"/>
          <w:szCs w:val="32"/>
        </w:rPr>
        <w:t>S</w:t>
      </w:r>
      <w:proofErr w:type="spellEnd"/>
      <w:r w:rsidRPr="00BB7E4E">
        <w:rPr>
          <w:rFonts w:ascii="Century Gothic" w:hAnsi="Century Gothic"/>
          <w:b/>
          <w:color w:val="C00000"/>
          <w:sz w:val="32"/>
          <w:szCs w:val="32"/>
        </w:rPr>
        <w:t xml:space="preserve"> E R T</w:t>
      </w:r>
    </w:p>
    <w:p w14:paraId="1C7D89A8" w14:textId="77777777" w:rsidR="00C9451B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716A30A" w14:textId="77777777" w:rsidR="00C9451B" w:rsidRPr="0050598B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creamy castle cheesecake</w:t>
      </w:r>
      <w:r w:rsidRPr="00A4629A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7.</w:t>
      </w:r>
    </w:p>
    <w:p w14:paraId="5A79622A" w14:textId="77777777" w:rsidR="00C9451B" w:rsidRDefault="00C9451B" w:rsidP="00C9451B">
      <w:pPr>
        <w:tabs>
          <w:tab w:val="left" w:pos="270"/>
          <w:tab w:val="left" w:pos="6480"/>
        </w:tabs>
        <w:ind w:right="-36" w:firstLine="27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strawberry sauce, fresh strawberries</w:t>
      </w:r>
    </w:p>
    <w:p w14:paraId="7DB7D38C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103BB073" w14:textId="77777777" w:rsidR="00C9451B" w:rsidRPr="00BF4493" w:rsidRDefault="00C9451B" w:rsidP="00C9451B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sz w:val="18"/>
          <w:szCs w:val="18"/>
        </w:rPr>
      </w:pPr>
      <w:r w:rsidRPr="00A4629A">
        <w:rPr>
          <w:rFonts w:asciiTheme="majorHAnsi" w:hAnsiTheme="majorHAnsi" w:cstheme="majorHAnsi"/>
          <w:b/>
          <w:sz w:val="20"/>
          <w:szCs w:val="20"/>
        </w:rPr>
        <w:t xml:space="preserve">poached </w:t>
      </w:r>
      <w:r>
        <w:rPr>
          <w:rFonts w:asciiTheme="majorHAnsi" w:hAnsiTheme="majorHAnsi" w:cstheme="majorHAnsi"/>
          <w:b/>
          <w:sz w:val="20"/>
          <w:szCs w:val="20"/>
        </w:rPr>
        <w:t xml:space="preserve">red </w:t>
      </w:r>
      <w:r w:rsidRPr="00A4629A">
        <w:rPr>
          <w:rFonts w:asciiTheme="majorHAnsi" w:hAnsiTheme="majorHAnsi" w:cstheme="majorHAnsi"/>
          <w:b/>
          <w:sz w:val="20"/>
          <w:szCs w:val="20"/>
        </w:rPr>
        <w:t xml:space="preserve">pear </w:t>
      </w:r>
      <w:r>
        <w:rPr>
          <w:rFonts w:asciiTheme="majorHAnsi" w:hAnsiTheme="majorHAnsi" w:cstheme="majorHAnsi"/>
          <w:b/>
          <w:sz w:val="20"/>
          <w:szCs w:val="20"/>
        </w:rPr>
        <w:t>8.</w:t>
      </w:r>
      <w:r w:rsidRPr="00A4629A">
        <w:rPr>
          <w:rFonts w:asciiTheme="majorHAnsi" w:hAnsiTheme="majorHAnsi" w:cstheme="majorHAnsi"/>
          <w:b/>
          <w:sz w:val="20"/>
          <w:szCs w:val="20"/>
        </w:rPr>
        <w:br/>
      </w:r>
      <w:r>
        <w:rPr>
          <w:rFonts w:asciiTheme="majorHAnsi" w:hAnsiTheme="majorHAnsi" w:cstheme="majorHAnsi"/>
          <w:sz w:val="18"/>
          <w:szCs w:val="18"/>
        </w:rPr>
        <w:t>-</w:t>
      </w:r>
      <w:r w:rsidRPr="00BF4493">
        <w:rPr>
          <w:rFonts w:asciiTheme="majorHAnsi" w:hAnsiTheme="majorHAnsi" w:cstheme="majorHAnsi"/>
          <w:sz w:val="18"/>
          <w:szCs w:val="18"/>
        </w:rPr>
        <w:t>poached in spiced sweetened red wine</w:t>
      </w:r>
      <w:r>
        <w:rPr>
          <w:rFonts w:asciiTheme="majorHAnsi" w:hAnsiTheme="majorHAnsi" w:cstheme="majorHAnsi"/>
          <w:sz w:val="18"/>
          <w:szCs w:val="18"/>
        </w:rPr>
        <w:t>-</w:t>
      </w:r>
    </w:p>
    <w:p w14:paraId="5CECF8BA" w14:textId="77777777" w:rsidR="00C9451B" w:rsidRDefault="00C9451B" w:rsidP="00C9451B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almond chocolate chunk ice cream</w:t>
      </w:r>
      <w:r w:rsidRPr="00A4629A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oatmeal crisp crumble</w:t>
      </w:r>
    </w:p>
    <w:p w14:paraId="0A0EE651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78A676BB" w14:textId="77777777" w:rsidR="00C9451B" w:rsidRPr="00E93954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93954">
        <w:rPr>
          <w:rFonts w:asciiTheme="majorHAnsi" w:hAnsiTheme="majorHAnsi" w:cstheme="majorHAnsi"/>
          <w:b/>
          <w:sz w:val="20"/>
          <w:szCs w:val="20"/>
        </w:rPr>
        <w:t>tiramisu 7.</w:t>
      </w:r>
    </w:p>
    <w:p w14:paraId="2525E4D0" w14:textId="77777777" w:rsidR="00C9451B" w:rsidRDefault="00C9451B" w:rsidP="00C9451B">
      <w:pPr>
        <w:ind w:right="-36"/>
        <w:jc w:val="center"/>
        <w:rPr>
          <w:rFonts w:asciiTheme="majorHAnsi" w:hAnsiTheme="majorHAnsi" w:cstheme="majorHAnsi"/>
          <w:sz w:val="20"/>
          <w:szCs w:val="20"/>
        </w:rPr>
      </w:pPr>
      <w:r w:rsidRPr="00E93954">
        <w:rPr>
          <w:rFonts w:asciiTheme="majorHAnsi" w:hAnsiTheme="majorHAnsi" w:cstheme="majorHAnsi"/>
          <w:sz w:val="20"/>
          <w:szCs w:val="20"/>
        </w:rPr>
        <w:t xml:space="preserve">espresso-soaked ladyfingers </w:t>
      </w:r>
      <w:r>
        <w:rPr>
          <w:rFonts w:asciiTheme="majorHAnsi" w:hAnsiTheme="majorHAnsi" w:cstheme="majorHAnsi"/>
          <w:sz w:val="20"/>
          <w:szCs w:val="20"/>
        </w:rPr>
        <w:t>in a</w:t>
      </w:r>
      <w:r w:rsidRPr="00E93954">
        <w:rPr>
          <w:rFonts w:asciiTheme="majorHAnsi" w:hAnsiTheme="majorHAnsi" w:cstheme="majorHAnsi"/>
          <w:sz w:val="20"/>
          <w:szCs w:val="20"/>
        </w:rPr>
        <w:t xml:space="preserve"> rich mascarpone</w:t>
      </w:r>
      <w:r>
        <w:rPr>
          <w:rFonts w:asciiTheme="majorHAnsi" w:hAnsiTheme="majorHAnsi" w:cstheme="majorHAnsi"/>
          <w:sz w:val="20"/>
          <w:szCs w:val="20"/>
        </w:rPr>
        <w:t xml:space="preserve"> custard</w:t>
      </w:r>
      <w:r>
        <w:rPr>
          <w:rFonts w:asciiTheme="majorHAnsi" w:hAnsiTheme="majorHAnsi" w:cstheme="majorHAnsi"/>
          <w:sz w:val="20"/>
          <w:szCs w:val="20"/>
        </w:rPr>
        <w:br/>
        <w:t>Mocha coffee syrup, shaved Belgian chocolate</w:t>
      </w:r>
    </w:p>
    <w:p w14:paraId="39C7C339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3F993C5F" w14:textId="77777777" w:rsidR="00C9451B" w:rsidRPr="00A4629A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sz w:val="20"/>
          <w:szCs w:val="20"/>
        </w:rPr>
      </w:pPr>
      <w:r w:rsidRPr="00A4629A">
        <w:rPr>
          <w:rFonts w:asciiTheme="majorHAnsi" w:hAnsiTheme="majorHAnsi" w:cstheme="majorHAnsi"/>
          <w:b/>
          <w:sz w:val="20"/>
          <w:szCs w:val="20"/>
        </w:rPr>
        <w:t xml:space="preserve">death by chocolate </w:t>
      </w:r>
      <w:r>
        <w:rPr>
          <w:rFonts w:asciiTheme="majorHAnsi" w:hAnsiTheme="majorHAnsi" w:cstheme="majorHAnsi"/>
          <w:b/>
          <w:sz w:val="20"/>
          <w:szCs w:val="20"/>
        </w:rPr>
        <w:t>7.</w:t>
      </w:r>
    </w:p>
    <w:p w14:paraId="74ADDA1B" w14:textId="77777777" w:rsidR="00C9451B" w:rsidRPr="00A4629A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sz w:val="20"/>
          <w:szCs w:val="20"/>
        </w:rPr>
      </w:pPr>
      <w:r w:rsidRPr="00A4629A">
        <w:rPr>
          <w:rFonts w:asciiTheme="majorHAnsi" w:hAnsiTheme="majorHAnsi" w:cstheme="majorHAnsi"/>
          <w:sz w:val="20"/>
          <w:szCs w:val="20"/>
        </w:rPr>
        <w:t xml:space="preserve">flourless chocolate cake, raspberry sauce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AD7AD4">
        <w:rPr>
          <w:rFonts w:asciiTheme="majorHAnsi" w:hAnsiTheme="majorHAnsi" w:cstheme="majorHAnsi"/>
          <w:sz w:val="16"/>
          <w:szCs w:val="16"/>
        </w:rPr>
        <w:t>gluten free</w:t>
      </w:r>
    </w:p>
    <w:p w14:paraId="4C953698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135C3791" w14:textId="77777777" w:rsidR="00C9451B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lava cake 8.</w:t>
      </w:r>
    </w:p>
    <w:p w14:paraId="53CC810E" w14:textId="77777777" w:rsidR="00C9451B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ganache coated devil’s food cake with warm melty chocolate center</w:t>
      </w:r>
    </w:p>
    <w:p w14:paraId="677FC595" w14:textId="77777777" w:rsidR="00C9451B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fresh blackberries | whipped cream</w:t>
      </w:r>
    </w:p>
    <w:p w14:paraId="2BCBDA9E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468EB20B" w14:textId="77777777" w:rsidR="00C9451B" w:rsidRPr="0050598B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sz w:val="20"/>
          <w:szCs w:val="20"/>
        </w:rPr>
      </w:pPr>
      <w:r w:rsidRPr="00A4629A">
        <w:rPr>
          <w:rFonts w:asciiTheme="majorHAnsi" w:hAnsiTheme="majorHAnsi" w:cstheme="majorHAnsi"/>
          <w:b/>
          <w:sz w:val="20"/>
          <w:szCs w:val="20"/>
        </w:rPr>
        <w:t xml:space="preserve">carrot cake </w:t>
      </w:r>
      <w:r>
        <w:rPr>
          <w:rFonts w:asciiTheme="majorHAnsi" w:hAnsiTheme="majorHAnsi" w:cstheme="majorHAnsi"/>
          <w:b/>
          <w:sz w:val="20"/>
          <w:szCs w:val="20"/>
        </w:rPr>
        <w:t>7.</w:t>
      </w:r>
    </w:p>
    <w:p w14:paraId="6B51373F" w14:textId="77777777" w:rsidR="00C9451B" w:rsidRDefault="00C9451B" w:rsidP="00C9451B">
      <w:pPr>
        <w:tabs>
          <w:tab w:val="left" w:pos="270"/>
          <w:tab w:val="left" w:pos="6480"/>
        </w:tabs>
        <w:ind w:right="-36" w:firstLine="270"/>
        <w:jc w:val="center"/>
        <w:rPr>
          <w:rFonts w:asciiTheme="majorHAnsi" w:hAnsiTheme="majorHAnsi" w:cstheme="majorHAnsi"/>
          <w:sz w:val="20"/>
          <w:szCs w:val="20"/>
        </w:rPr>
      </w:pPr>
      <w:r w:rsidRPr="00A4629A">
        <w:rPr>
          <w:rFonts w:asciiTheme="majorHAnsi" w:hAnsiTheme="majorHAnsi" w:cstheme="majorHAnsi"/>
          <w:sz w:val="20"/>
          <w:szCs w:val="20"/>
        </w:rPr>
        <w:t xml:space="preserve">cream cheese 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A4629A">
        <w:rPr>
          <w:rFonts w:asciiTheme="majorHAnsi" w:hAnsiTheme="majorHAnsi" w:cstheme="majorHAnsi"/>
          <w:sz w:val="20"/>
          <w:szCs w:val="20"/>
        </w:rPr>
        <w:t>cing, caramel sauce, crushed nuts</w:t>
      </w:r>
    </w:p>
    <w:p w14:paraId="25C15144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04576E68" w14:textId="77777777" w:rsidR="00C9451B" w:rsidRPr="00A4629A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629A">
        <w:rPr>
          <w:rFonts w:asciiTheme="majorHAnsi" w:hAnsiTheme="majorHAnsi" w:cstheme="majorHAnsi"/>
          <w:b/>
          <w:sz w:val="20"/>
          <w:szCs w:val="20"/>
        </w:rPr>
        <w:t xml:space="preserve">banana madness </w:t>
      </w:r>
      <w:r>
        <w:rPr>
          <w:rFonts w:asciiTheme="majorHAnsi" w:hAnsiTheme="majorHAnsi" w:cstheme="majorHAnsi"/>
          <w:b/>
          <w:sz w:val="20"/>
          <w:szCs w:val="20"/>
        </w:rPr>
        <w:t>8.</w:t>
      </w:r>
    </w:p>
    <w:p w14:paraId="293330F3" w14:textId="77777777" w:rsidR="00C9451B" w:rsidRPr="00BF44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sz w:val="16"/>
          <w:szCs w:val="16"/>
        </w:rPr>
      </w:pPr>
      <w:r w:rsidRPr="00BF4493">
        <w:rPr>
          <w:rFonts w:asciiTheme="majorHAnsi" w:hAnsiTheme="majorHAnsi" w:cstheme="majorHAnsi"/>
          <w:sz w:val="16"/>
          <w:szCs w:val="16"/>
        </w:rPr>
        <w:t>bananas flambéed with brandy &amp; brown sugar cinnamon butter</w:t>
      </w:r>
    </w:p>
    <w:p w14:paraId="2BE9915A" w14:textId="77777777" w:rsidR="00C9451B" w:rsidRPr="00A4629A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sz w:val="20"/>
          <w:szCs w:val="20"/>
        </w:rPr>
      </w:pPr>
      <w:r w:rsidRPr="00A4629A">
        <w:rPr>
          <w:rFonts w:asciiTheme="majorHAnsi" w:hAnsiTheme="majorHAnsi" w:cstheme="majorHAnsi"/>
          <w:sz w:val="20"/>
          <w:szCs w:val="20"/>
        </w:rPr>
        <w:t xml:space="preserve">over warm banana bread &amp; </w:t>
      </w:r>
      <w:r>
        <w:rPr>
          <w:rFonts w:asciiTheme="majorHAnsi" w:hAnsiTheme="majorHAnsi" w:cstheme="majorHAnsi"/>
          <w:sz w:val="20"/>
          <w:szCs w:val="20"/>
        </w:rPr>
        <w:t>vanilla ice cream</w:t>
      </w:r>
    </w:p>
    <w:p w14:paraId="3A79F094" w14:textId="77777777" w:rsidR="00C9451B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sz w:val="20"/>
          <w:szCs w:val="20"/>
        </w:rPr>
      </w:pPr>
      <w:r w:rsidRPr="00A4629A">
        <w:rPr>
          <w:rFonts w:asciiTheme="majorHAnsi" w:hAnsiTheme="majorHAnsi" w:cstheme="majorHAnsi"/>
          <w:sz w:val="20"/>
          <w:szCs w:val="20"/>
        </w:rPr>
        <w:t>with caramel sauce, whipped cream, nuts</w:t>
      </w:r>
      <w:r>
        <w:rPr>
          <w:rFonts w:asciiTheme="majorHAnsi" w:hAnsiTheme="majorHAnsi" w:cstheme="majorHAnsi"/>
          <w:sz w:val="20"/>
          <w:szCs w:val="20"/>
        </w:rPr>
        <w:t>, banana chips</w:t>
      </w:r>
    </w:p>
    <w:p w14:paraId="730F3128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28DDD21B" w14:textId="77777777" w:rsidR="00C9451B" w:rsidRPr="00A4629A" w:rsidRDefault="00C9451B" w:rsidP="00C9451B">
      <w:pPr>
        <w:widowControl w:val="0"/>
        <w:tabs>
          <w:tab w:val="left" w:pos="6480"/>
        </w:tabs>
        <w:autoSpaceDE w:val="0"/>
        <w:autoSpaceDN w:val="0"/>
        <w:adjustRightInd w:val="0"/>
        <w:ind w:right="-3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629A">
        <w:rPr>
          <w:rFonts w:asciiTheme="majorHAnsi" w:hAnsiTheme="majorHAnsi" w:cstheme="majorHAnsi"/>
          <w:b/>
          <w:sz w:val="20"/>
          <w:szCs w:val="20"/>
        </w:rPr>
        <w:t xml:space="preserve">crème </w:t>
      </w:r>
      <w:proofErr w:type="spellStart"/>
      <w:r w:rsidRPr="00A4629A">
        <w:rPr>
          <w:rFonts w:asciiTheme="majorHAnsi" w:hAnsiTheme="majorHAnsi" w:cstheme="majorHAnsi"/>
          <w:b/>
          <w:sz w:val="20"/>
          <w:szCs w:val="20"/>
        </w:rPr>
        <w:t>brulee</w:t>
      </w:r>
      <w:proofErr w:type="spellEnd"/>
      <w:r w:rsidRPr="00A4629A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7.</w:t>
      </w:r>
    </w:p>
    <w:p w14:paraId="60D211F9" w14:textId="77777777" w:rsidR="00C9451B" w:rsidRDefault="00C9451B" w:rsidP="00C9451B">
      <w:pPr>
        <w:widowControl w:val="0"/>
        <w:tabs>
          <w:tab w:val="left" w:pos="6480"/>
        </w:tabs>
        <w:autoSpaceDE w:val="0"/>
        <w:autoSpaceDN w:val="0"/>
        <w:adjustRightInd w:val="0"/>
        <w:ind w:right="-36"/>
        <w:jc w:val="center"/>
        <w:rPr>
          <w:rFonts w:asciiTheme="majorHAnsi" w:hAnsiTheme="majorHAnsi" w:cstheme="majorHAnsi"/>
          <w:sz w:val="20"/>
          <w:szCs w:val="20"/>
        </w:rPr>
      </w:pPr>
      <w:r w:rsidRPr="00A4629A">
        <w:rPr>
          <w:rFonts w:asciiTheme="majorHAnsi" w:hAnsiTheme="majorHAnsi" w:cstheme="majorHAnsi"/>
          <w:sz w:val="20"/>
          <w:szCs w:val="20"/>
        </w:rPr>
        <w:t xml:space="preserve">fresh </w:t>
      </w:r>
      <w:r>
        <w:rPr>
          <w:rFonts w:asciiTheme="majorHAnsi" w:hAnsiTheme="majorHAnsi" w:cstheme="majorHAnsi"/>
          <w:sz w:val="20"/>
          <w:szCs w:val="20"/>
        </w:rPr>
        <w:t>berries</w:t>
      </w:r>
    </w:p>
    <w:p w14:paraId="76087830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3DF7B782" w14:textId="77777777" w:rsidR="00C9451B" w:rsidRPr="00A4629A" w:rsidRDefault="00C9451B" w:rsidP="00C9451B">
      <w:pPr>
        <w:widowControl w:val="0"/>
        <w:tabs>
          <w:tab w:val="left" w:pos="6480"/>
        </w:tabs>
        <w:autoSpaceDE w:val="0"/>
        <w:autoSpaceDN w:val="0"/>
        <w:adjustRightInd w:val="0"/>
        <w:ind w:right="-36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blueberry </w:t>
      </w:r>
      <w:r w:rsidRPr="00A4629A">
        <w:rPr>
          <w:rFonts w:asciiTheme="majorHAnsi" w:hAnsiTheme="majorHAnsi" w:cstheme="majorHAnsi"/>
          <w:b/>
          <w:sz w:val="20"/>
          <w:szCs w:val="20"/>
        </w:rPr>
        <w:t xml:space="preserve">crème </w:t>
      </w:r>
      <w:proofErr w:type="spellStart"/>
      <w:r w:rsidRPr="00A4629A">
        <w:rPr>
          <w:rFonts w:asciiTheme="majorHAnsi" w:hAnsiTheme="majorHAnsi" w:cstheme="majorHAnsi"/>
          <w:b/>
          <w:sz w:val="20"/>
          <w:szCs w:val="20"/>
        </w:rPr>
        <w:t>brulee</w:t>
      </w:r>
      <w:proofErr w:type="spellEnd"/>
      <w:r w:rsidRPr="00A4629A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7.</w:t>
      </w:r>
    </w:p>
    <w:p w14:paraId="6347C99F" w14:textId="77777777" w:rsidR="00C9451B" w:rsidRDefault="00C9451B" w:rsidP="00C9451B">
      <w:pPr>
        <w:widowControl w:val="0"/>
        <w:tabs>
          <w:tab w:val="left" w:pos="6480"/>
        </w:tabs>
        <w:autoSpaceDE w:val="0"/>
        <w:autoSpaceDN w:val="0"/>
        <w:adjustRightInd w:val="0"/>
        <w:ind w:right="-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+ more fresh blueberries</w:t>
      </w:r>
    </w:p>
    <w:p w14:paraId="540EB8F8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53DAE4A0" w14:textId="77777777" w:rsidR="00C9451B" w:rsidRPr="00E84E93" w:rsidRDefault="00C9451B" w:rsidP="00C9451B">
      <w:pPr>
        <w:tabs>
          <w:tab w:val="left" w:pos="270"/>
          <w:tab w:val="left" w:pos="6480"/>
        </w:tabs>
        <w:ind w:right="-36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0F81A27F" w14:textId="77777777" w:rsidR="00C9451B" w:rsidRPr="00A4629A" w:rsidRDefault="00C9451B" w:rsidP="00C9451B">
      <w:pPr>
        <w:widowControl w:val="0"/>
        <w:tabs>
          <w:tab w:val="left" w:pos="6480"/>
        </w:tabs>
        <w:autoSpaceDE w:val="0"/>
        <w:autoSpaceDN w:val="0"/>
        <w:adjustRightInd w:val="0"/>
        <w:ind w:right="-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11"/>
          <w:szCs w:val="11"/>
        </w:rPr>
        <w:t xml:space="preserve">                                                    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>v</w:t>
      </w:r>
      <w:r w:rsidRPr="00A4629A">
        <w:rPr>
          <w:rFonts w:asciiTheme="majorHAnsi" w:hAnsiTheme="majorHAnsi" w:cstheme="majorHAnsi"/>
          <w:b/>
          <w:sz w:val="20"/>
          <w:szCs w:val="20"/>
        </w:rPr>
        <w:t>anilla ice cream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3.75</w:t>
      </w:r>
      <w:r w:rsidRPr="00A4629A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A4629A">
        <w:rPr>
          <w:rFonts w:asciiTheme="majorHAnsi" w:hAnsiTheme="majorHAnsi" w:cstheme="majorHAnsi"/>
          <w:sz w:val="20"/>
          <w:szCs w:val="20"/>
        </w:rPr>
        <w:t>crisp</w:t>
      </w:r>
      <w:proofErr w:type="gramEnd"/>
      <w:r w:rsidRPr="00A462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4629A">
        <w:rPr>
          <w:rFonts w:asciiTheme="majorHAnsi" w:hAnsiTheme="majorHAnsi" w:cstheme="majorHAnsi"/>
          <w:sz w:val="20"/>
          <w:szCs w:val="20"/>
        </w:rPr>
        <w:t>pizzelle</w:t>
      </w:r>
      <w:proofErr w:type="spellEnd"/>
    </w:p>
    <w:p w14:paraId="6529708A" w14:textId="77777777" w:rsidR="00F44C51" w:rsidRPr="00EF747B" w:rsidRDefault="00F44C51" w:rsidP="00BC7356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b/>
          <w:color w:val="000000" w:themeColor="text1"/>
          <w:sz w:val="13"/>
          <w:szCs w:val="13"/>
        </w:rPr>
      </w:pPr>
    </w:p>
    <w:p w14:paraId="725CCB3A" w14:textId="77777777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Theme="majorHAnsi" w:hAnsiTheme="majorHAnsi" w:cstheme="majorHAnsi"/>
          <w:color w:val="000000" w:themeColor="text1"/>
        </w:rPr>
      </w:pPr>
      <w:r w:rsidRPr="00EF747B">
        <w:rPr>
          <w:rFonts w:asciiTheme="majorHAnsi" w:hAnsiTheme="majorHAnsi" w:cstheme="majorHAnsi"/>
          <w:color w:val="000000" w:themeColor="text1"/>
        </w:rPr>
        <w:t>-------------</w:t>
      </w:r>
    </w:p>
    <w:p w14:paraId="6CED6D6C" w14:textId="01CF53D9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rPr>
          <w:rFonts w:asciiTheme="majorHAnsi" w:hAnsiTheme="majorHAnsi" w:cstheme="majorHAnsi"/>
          <w:i/>
          <w:color w:val="000000" w:themeColor="text1"/>
          <w:sz w:val="12"/>
          <w:szCs w:val="12"/>
        </w:rPr>
      </w:pPr>
    </w:p>
    <w:p w14:paraId="09D06D06" w14:textId="77777777" w:rsidR="00F44C51" w:rsidRPr="00EF747B" w:rsidRDefault="00F44C51" w:rsidP="008645CF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rPr>
          <w:rFonts w:asciiTheme="majorHAnsi" w:hAnsiTheme="majorHAnsi" w:cstheme="majorHAnsi"/>
          <w:i/>
          <w:color w:val="000000" w:themeColor="text1"/>
          <w:sz w:val="12"/>
          <w:szCs w:val="12"/>
        </w:rPr>
      </w:pPr>
    </w:p>
    <w:p w14:paraId="6B8BC417" w14:textId="77777777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rPr>
          <w:rFonts w:asciiTheme="majorHAnsi" w:hAnsiTheme="majorHAnsi" w:cstheme="majorHAnsi"/>
          <w:i/>
          <w:color w:val="000000" w:themeColor="text1"/>
          <w:sz w:val="12"/>
          <w:szCs w:val="12"/>
        </w:rPr>
      </w:pPr>
    </w:p>
    <w:p w14:paraId="6BEE89EF" w14:textId="77777777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Capital City Coffee Roaster’s coffee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proofErr w:type="gramStart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2.75  dark</w:t>
      </w:r>
      <w:proofErr w:type="gramEnd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roast &amp;  decaf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br/>
      </w:r>
    </w:p>
    <w:p w14:paraId="392E7F19" w14:textId="77777777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proofErr w:type="spellStart"/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G.</w:t>
      </w:r>
      <w:proofErr w:type="gramStart"/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H.Ford</w:t>
      </w:r>
      <w:proofErr w:type="spellEnd"/>
      <w:proofErr w:type="gramEnd"/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 tea balls 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2.75</w:t>
      </w:r>
    </w:p>
    <w:p w14:paraId="47CEC3DD" w14:textId="77777777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Oolong      Darjeeling       Chamomile     Russian Caravan</w:t>
      </w:r>
    </w:p>
    <w:p w14:paraId="623CD0B2" w14:textId="77777777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‘Gunpowder’ green tea     Vanilla</w:t>
      </w:r>
    </w:p>
    <w:p w14:paraId="521F2D95" w14:textId="77777777" w:rsidR="008645CF" w:rsidRPr="00EF747B" w:rsidRDefault="008645CF" w:rsidP="008645CF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b/>
          <w:color w:val="000000" w:themeColor="text1"/>
          <w:sz w:val="13"/>
          <w:szCs w:val="13"/>
        </w:rPr>
      </w:pPr>
    </w:p>
    <w:p w14:paraId="11247CB5" w14:textId="77777777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Stash English Breakfast Tea 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2.50</w:t>
      </w:r>
    </w:p>
    <w:p w14:paraId="3FD0DB7C" w14:textId="1BF333B6" w:rsidR="008645CF" w:rsidRPr="00EF747B" w:rsidRDefault="008645CF" w:rsidP="008645CF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b/>
          <w:color w:val="000000" w:themeColor="text1"/>
          <w:sz w:val="13"/>
          <w:szCs w:val="13"/>
        </w:rPr>
      </w:pPr>
    </w:p>
    <w:p w14:paraId="5C137DE2" w14:textId="72D14192" w:rsidR="00F44C51" w:rsidRPr="00EF747B" w:rsidRDefault="00F44C51" w:rsidP="008645CF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b/>
          <w:color w:val="000000" w:themeColor="text1"/>
          <w:sz w:val="13"/>
          <w:szCs w:val="13"/>
        </w:rPr>
      </w:pPr>
    </w:p>
    <w:p w14:paraId="60CD66F0" w14:textId="77777777" w:rsidR="00F44C51" w:rsidRPr="00EF747B" w:rsidRDefault="00F44C51" w:rsidP="008645CF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b/>
          <w:color w:val="000000" w:themeColor="text1"/>
          <w:sz w:val="13"/>
          <w:szCs w:val="13"/>
        </w:rPr>
      </w:pPr>
    </w:p>
    <w:p w14:paraId="4A80F292" w14:textId="77777777" w:rsidR="008645CF" w:rsidRPr="00EF747B" w:rsidRDefault="008645CF" w:rsidP="008645CF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----------------</w:t>
      </w:r>
    </w:p>
    <w:p w14:paraId="4FE6B2AA" w14:textId="42F2EA6A" w:rsidR="008645CF" w:rsidRPr="00EF747B" w:rsidRDefault="008645CF" w:rsidP="008645CF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b/>
          <w:color w:val="000000" w:themeColor="text1"/>
          <w:sz w:val="13"/>
          <w:szCs w:val="13"/>
        </w:rPr>
      </w:pPr>
    </w:p>
    <w:p w14:paraId="7C17CD8E" w14:textId="77777777" w:rsidR="00F44C51" w:rsidRPr="00EF747B" w:rsidRDefault="00F44C51" w:rsidP="008645CF">
      <w:pPr>
        <w:tabs>
          <w:tab w:val="left" w:pos="270"/>
          <w:tab w:val="left" w:pos="6480"/>
        </w:tabs>
        <w:ind w:left="-90" w:right="126"/>
        <w:jc w:val="center"/>
        <w:rPr>
          <w:rFonts w:asciiTheme="majorHAnsi" w:hAnsiTheme="majorHAnsi" w:cstheme="majorHAnsi"/>
          <w:b/>
          <w:color w:val="000000" w:themeColor="text1"/>
          <w:sz w:val="13"/>
          <w:szCs w:val="13"/>
        </w:rPr>
      </w:pPr>
    </w:p>
    <w:p w14:paraId="3AEE30B5" w14:textId="77777777" w:rsidR="004838B5" w:rsidRPr="00EF747B" w:rsidRDefault="004838B5" w:rsidP="004838B5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  <w:u w:val="single"/>
        </w:rPr>
      </w:pP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  <w:u w:val="single"/>
        </w:rPr>
        <w:t>Espresso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  <w:u w:val="single"/>
        </w:rPr>
        <w:t xml:space="preserve"> 3.50 (in order of intensity, most to least)</w:t>
      </w:r>
    </w:p>
    <w:p w14:paraId="5ECF5B94" w14:textId="72166E67" w:rsidR="004838B5" w:rsidRPr="00EF747B" w:rsidRDefault="004838B5" w:rsidP="004838B5">
      <w:pPr>
        <w:jc w:val="center"/>
        <w:rPr>
          <w:rFonts w:asciiTheme="majorHAnsi" w:hAnsiTheme="majorHAnsi" w:cstheme="majorHAnsi"/>
          <w:bCs/>
          <w:i/>
          <w:color w:val="000000" w:themeColor="text1"/>
          <w:sz w:val="18"/>
          <w:szCs w:val="18"/>
        </w:rPr>
      </w:pP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Napoli … </w:t>
      </w:r>
      <w:r w:rsidRPr="00EF747B">
        <w:rPr>
          <w:rFonts w:asciiTheme="majorHAnsi" w:hAnsiTheme="majorHAnsi" w:cstheme="majorHAnsi"/>
          <w:bCs/>
          <w:i/>
          <w:color w:val="000000" w:themeColor="text1"/>
          <w:sz w:val="16"/>
          <w:szCs w:val="16"/>
        </w:rPr>
        <w:t>dark roast Naples style, Uganda Robusta &amp; South American Arabica</w:t>
      </w:r>
    </w:p>
    <w:p w14:paraId="53F93613" w14:textId="77777777" w:rsidR="004838B5" w:rsidRPr="00EF747B" w:rsidRDefault="004838B5" w:rsidP="004838B5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Palermo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… </w:t>
      </w:r>
      <w:proofErr w:type="spellStart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Scicilian</w:t>
      </w:r>
      <w:proofErr w:type="spellEnd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style with African Arabicas &amp; </w:t>
      </w:r>
      <w:proofErr w:type="spellStart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Robustas</w:t>
      </w:r>
      <w:proofErr w:type="spellEnd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br/>
      </w: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Firenze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… </w:t>
      </w:r>
      <w:r w:rsidRPr="00EF747B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Tuscan style with deep roasted Costa Rica beans</w:t>
      </w:r>
      <w:r w:rsidRPr="00EF747B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proofErr w:type="spellStart"/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Kazaar</w:t>
      </w:r>
      <w:proofErr w:type="spellEnd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… </w:t>
      </w:r>
      <w:proofErr w:type="spellStart"/>
      <w:r w:rsidRPr="00EF747B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Guatamala</w:t>
      </w:r>
      <w:proofErr w:type="spellEnd"/>
      <w:r w:rsidRPr="00EF747B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 &amp; Brazil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         </w:t>
      </w: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Ristretto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… </w:t>
      </w:r>
      <w:r w:rsidRPr="00EF747B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East African Arabic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a</w:t>
      </w:r>
    </w:p>
    <w:p w14:paraId="1A9C53AB" w14:textId="77777777" w:rsidR="004838B5" w:rsidRPr="00EF747B" w:rsidRDefault="004838B5" w:rsidP="004838B5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Roma … </w:t>
      </w:r>
      <w:r w:rsidRPr="00EF747B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South America</w:t>
      </w: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         </w:t>
      </w:r>
      <w:proofErr w:type="spellStart"/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Envivo</w:t>
      </w:r>
      <w:proofErr w:type="spellEnd"/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Lungo</w:t>
      </w:r>
      <w:proofErr w:type="spellEnd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… </w:t>
      </w:r>
      <w:r w:rsidRPr="00EF747B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India &amp; Mexico</w:t>
      </w:r>
    </w:p>
    <w:p w14:paraId="7A4275A6" w14:textId="77777777" w:rsidR="004838B5" w:rsidRPr="00EF747B" w:rsidRDefault="004838B5" w:rsidP="004838B5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proofErr w:type="spellStart"/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Caramelito</w:t>
      </w:r>
      <w:proofErr w:type="spellEnd"/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…</w:t>
      </w:r>
      <w:r w:rsidRPr="00EF747B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medium roast central American Arabica with caramel</w:t>
      </w:r>
    </w:p>
    <w:p w14:paraId="62A859CA" w14:textId="77777777" w:rsidR="004838B5" w:rsidRPr="00EF747B" w:rsidRDefault="004838B5" w:rsidP="004838B5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decaf Arabica Espresso        decaf</w:t>
      </w:r>
      <w:r w:rsidRPr="00EF747B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Pr="00EF747B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Ristretto</w:t>
      </w:r>
    </w:p>
    <w:p w14:paraId="6F897737" w14:textId="77777777" w:rsidR="004838B5" w:rsidRPr="00EF747B" w:rsidRDefault="004838B5" w:rsidP="004838B5">
      <w:pPr>
        <w:tabs>
          <w:tab w:val="left" w:pos="270"/>
          <w:tab w:val="left" w:pos="990"/>
          <w:tab w:val="left" w:pos="4950"/>
        </w:tabs>
        <w:ind w:right="6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3339AC6" w14:textId="3DC55EF8" w:rsidR="00E01632" w:rsidRPr="00EF747B" w:rsidRDefault="00E01632" w:rsidP="0013285A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</w:p>
    <w:p w14:paraId="57D9340C" w14:textId="3835B3C0" w:rsidR="00E01632" w:rsidRPr="00EF747B" w:rsidRDefault="00E01632" w:rsidP="0013285A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</w:p>
    <w:p w14:paraId="7F3DADA1" w14:textId="7C3AF45E" w:rsidR="00F44C51" w:rsidRPr="00EF747B" w:rsidRDefault="00F44C51" w:rsidP="0013285A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</w:p>
    <w:p w14:paraId="7CBDB627" w14:textId="1501E7B0" w:rsidR="00F44C51" w:rsidRPr="00EF747B" w:rsidRDefault="00F44C51" w:rsidP="0013285A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</w:p>
    <w:p w14:paraId="0522059C" w14:textId="77777777" w:rsidR="00F44C51" w:rsidRPr="00EF747B" w:rsidRDefault="00F44C51" w:rsidP="0013285A">
      <w:pPr>
        <w:widowControl w:val="0"/>
        <w:tabs>
          <w:tab w:val="left" w:pos="6480"/>
        </w:tabs>
        <w:autoSpaceDE w:val="0"/>
        <w:autoSpaceDN w:val="0"/>
        <w:adjustRightInd w:val="0"/>
        <w:ind w:right="126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</w:p>
    <w:p w14:paraId="2713E223" w14:textId="77777777" w:rsidR="0013285A" w:rsidRPr="00EF747B" w:rsidRDefault="0013285A" w:rsidP="0013285A">
      <w:pPr>
        <w:widowControl w:val="0"/>
        <w:tabs>
          <w:tab w:val="left" w:pos="10530"/>
          <w:tab w:val="left" w:pos="10710"/>
        </w:tabs>
        <w:autoSpaceDE w:val="0"/>
        <w:autoSpaceDN w:val="0"/>
        <w:adjustRightInd w:val="0"/>
        <w:ind w:right="90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40D71B67" w14:textId="77777777" w:rsidR="0013285A" w:rsidRPr="00EF747B" w:rsidRDefault="0013285A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28"/>
          <w:szCs w:val="28"/>
        </w:rPr>
      </w:pPr>
      <w:r w:rsidRPr="00EF747B">
        <w:rPr>
          <w:rFonts w:ascii="BlairMdITC TT-Medium" w:hAnsi="BlairMdITC TT-Medium"/>
          <w:color w:val="000000" w:themeColor="text1"/>
          <w:sz w:val="28"/>
          <w:szCs w:val="28"/>
        </w:rPr>
        <w:t>please visit us at beardsleecastle.com</w:t>
      </w:r>
    </w:p>
    <w:p w14:paraId="17430B39" w14:textId="77777777" w:rsidR="0013285A" w:rsidRPr="00EF747B" w:rsidRDefault="0013285A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28"/>
          <w:szCs w:val="28"/>
        </w:rPr>
      </w:pPr>
      <w:r w:rsidRPr="00EF747B">
        <w:rPr>
          <w:rFonts w:ascii="BlairMdITC TT-Medium" w:hAnsi="BlairMdITC TT-Medium"/>
          <w:color w:val="000000" w:themeColor="text1"/>
          <w:sz w:val="28"/>
          <w:szCs w:val="28"/>
        </w:rPr>
        <w:t>and on Facebook</w:t>
      </w:r>
    </w:p>
    <w:p w14:paraId="02124428" w14:textId="77777777" w:rsidR="0013285A" w:rsidRPr="00EF747B" w:rsidRDefault="0013285A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28"/>
          <w:szCs w:val="28"/>
        </w:rPr>
      </w:pPr>
      <w:r w:rsidRPr="00EF747B">
        <w:rPr>
          <w:rFonts w:ascii="BlairMdITC TT-Medium" w:hAnsi="BlairMdITC TT-Medium"/>
          <w:color w:val="000000" w:themeColor="text1"/>
          <w:sz w:val="28"/>
          <w:szCs w:val="28"/>
        </w:rPr>
        <w:t>&amp; Instagram</w:t>
      </w:r>
    </w:p>
    <w:p w14:paraId="11CD59B9" w14:textId="0F774CA7" w:rsidR="0013285A" w:rsidRPr="00EF747B" w:rsidRDefault="0013285A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  <w:r w:rsidRPr="00EF747B">
        <w:rPr>
          <w:rFonts w:ascii="BlairMdITC TT-Medium" w:hAnsi="BlairMdITC TT-Medium"/>
          <w:color w:val="000000" w:themeColor="text1"/>
          <w:sz w:val="18"/>
          <w:szCs w:val="18"/>
        </w:rPr>
        <w:t>for updates on seasonal hours, special events, dinner theater, psychic fairs and more</w:t>
      </w:r>
    </w:p>
    <w:p w14:paraId="76A7F413" w14:textId="77777777" w:rsidR="00361EE4" w:rsidRPr="00EF747B" w:rsidRDefault="00361EE4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737E6FFE" w14:textId="549B56BD" w:rsidR="00CD3866" w:rsidRPr="00EF747B" w:rsidRDefault="00CD3866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665B670D" w14:textId="22FFB04D" w:rsidR="00CD3866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  <w:r w:rsidRPr="00EF747B">
        <w:rPr>
          <w:rFonts w:ascii="Century Gothic" w:hAnsi="Century Gothic" w:cs="Arial"/>
          <w:b/>
          <w:i/>
          <w:noProof/>
          <w:color w:val="000000" w:themeColor="text1"/>
          <w:sz w:val="16"/>
          <w:szCs w:val="16"/>
        </w:rPr>
        <w:drawing>
          <wp:inline distT="0" distB="0" distL="0" distR="0" wp14:anchorId="461B3A1C" wp14:editId="5ACBC32F">
            <wp:extent cx="1167511" cy="10714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t local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659" cy="112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4A467" w14:textId="70F3E6C5" w:rsidR="00CD3866" w:rsidRPr="00EF747B" w:rsidRDefault="00CD3866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57E90E39" w14:textId="22D387E3" w:rsidR="00CD3866" w:rsidRPr="00EF747B" w:rsidRDefault="00CD3866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2810C783" w14:textId="26C2C156" w:rsidR="00CD3866" w:rsidRPr="00EF747B" w:rsidRDefault="00CD3866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187FC46E" w14:textId="4B1F0EA3" w:rsidR="00CD3866" w:rsidRPr="00EF747B" w:rsidRDefault="00CD3866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01816CCB" w14:textId="5D375899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2F4ECFE8" w14:textId="7D8AD2EA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51CA60D4" w14:textId="5BF18EBD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5CFDCDD0" w14:textId="0FCD86A6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5AB338DD" w14:textId="289956B8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1DA0A1EB" w14:textId="36707C61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14605E12" w14:textId="5005A14B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0309A267" w14:textId="23A7E8F7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7BA11143" w14:textId="6D203DC2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08EE3696" w14:textId="35B0DCC1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5D119DCC" w14:textId="07DF721B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222924DE" w14:textId="1F780ED3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5BDD74A4" w14:textId="59D09610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3219BF87" w14:textId="20D55E1C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34881743" w14:textId="63F13CEE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38BB5D43" w14:textId="06F5B546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1B38016B" w14:textId="4E9B282F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31616366" w14:textId="002F0F1C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28634A7D" w14:textId="77777777" w:rsidR="008645CF" w:rsidRPr="00EF747B" w:rsidRDefault="008645CF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1765BDF7" w14:textId="35355B69" w:rsidR="00CD3866" w:rsidRPr="00EF747B" w:rsidRDefault="00CD3866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5B00AB34" w14:textId="43B4BE7C" w:rsidR="00CD3866" w:rsidRPr="00EF747B" w:rsidRDefault="00CD3866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p w14:paraId="44A48DB4" w14:textId="77777777" w:rsidR="007D5E57" w:rsidRPr="00EF747B" w:rsidRDefault="007D5E57" w:rsidP="007D5E57">
      <w:pPr>
        <w:rPr>
          <w:rFonts w:ascii="Century Gothic" w:hAnsi="Century Gothic" w:cs="Arial"/>
          <w:b/>
          <w:color w:val="000000" w:themeColor="text1"/>
          <w:sz w:val="10"/>
          <w:szCs w:val="10"/>
        </w:rPr>
      </w:pPr>
    </w:p>
    <w:p w14:paraId="76DDD872" w14:textId="77777777" w:rsidR="00CD3866" w:rsidRPr="00EF747B" w:rsidRDefault="00CD3866" w:rsidP="0013285A">
      <w:pPr>
        <w:widowControl w:val="0"/>
        <w:tabs>
          <w:tab w:val="left" w:pos="6480"/>
        </w:tabs>
        <w:autoSpaceDE w:val="0"/>
        <w:autoSpaceDN w:val="0"/>
        <w:adjustRightInd w:val="0"/>
        <w:ind w:left="-90" w:right="126"/>
        <w:jc w:val="center"/>
        <w:rPr>
          <w:rFonts w:ascii="BlairMdITC TT-Medium" w:hAnsi="BlairMdITC TT-Medium"/>
          <w:color w:val="000000" w:themeColor="text1"/>
          <w:sz w:val="18"/>
          <w:szCs w:val="18"/>
        </w:rPr>
      </w:pPr>
    </w:p>
    <w:sectPr w:rsidR="00CD3866" w:rsidRPr="00EF747B" w:rsidSect="00E01632">
      <w:type w:val="continuous"/>
      <w:pgSz w:w="12240" w:h="20160"/>
      <w:pgMar w:top="288" w:right="720" w:bottom="288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6"/>
    <w:rsid w:val="00010676"/>
    <w:rsid w:val="00013997"/>
    <w:rsid w:val="00015F3D"/>
    <w:rsid w:val="0002178D"/>
    <w:rsid w:val="00026B5A"/>
    <w:rsid w:val="00030B37"/>
    <w:rsid w:val="00032C32"/>
    <w:rsid w:val="0003340E"/>
    <w:rsid w:val="00035E5D"/>
    <w:rsid w:val="000362C6"/>
    <w:rsid w:val="00052769"/>
    <w:rsid w:val="00064ACF"/>
    <w:rsid w:val="00071F22"/>
    <w:rsid w:val="000729FD"/>
    <w:rsid w:val="0007405D"/>
    <w:rsid w:val="00076C38"/>
    <w:rsid w:val="00091BF3"/>
    <w:rsid w:val="00093841"/>
    <w:rsid w:val="000962A5"/>
    <w:rsid w:val="00096C47"/>
    <w:rsid w:val="000A33D7"/>
    <w:rsid w:val="000B485C"/>
    <w:rsid w:val="000B62A3"/>
    <w:rsid w:val="000C6806"/>
    <w:rsid w:val="000D1827"/>
    <w:rsid w:val="000D2AAC"/>
    <w:rsid w:val="000D2AB7"/>
    <w:rsid w:val="000F14F8"/>
    <w:rsid w:val="000F621C"/>
    <w:rsid w:val="00101D7E"/>
    <w:rsid w:val="00104459"/>
    <w:rsid w:val="00105175"/>
    <w:rsid w:val="00105D55"/>
    <w:rsid w:val="00116BD5"/>
    <w:rsid w:val="0012222F"/>
    <w:rsid w:val="0013285A"/>
    <w:rsid w:val="001354AA"/>
    <w:rsid w:val="001374BB"/>
    <w:rsid w:val="001519E3"/>
    <w:rsid w:val="001544E9"/>
    <w:rsid w:val="00181A66"/>
    <w:rsid w:val="00182A3B"/>
    <w:rsid w:val="00183603"/>
    <w:rsid w:val="00187849"/>
    <w:rsid w:val="00195CC7"/>
    <w:rsid w:val="001968AA"/>
    <w:rsid w:val="001A5670"/>
    <w:rsid w:val="001C0FEC"/>
    <w:rsid w:val="001C25A3"/>
    <w:rsid w:val="001C55F1"/>
    <w:rsid w:val="001C7C38"/>
    <w:rsid w:val="001D3139"/>
    <w:rsid w:val="001D44DB"/>
    <w:rsid w:val="001D795C"/>
    <w:rsid w:val="001E62B7"/>
    <w:rsid w:val="001E7375"/>
    <w:rsid w:val="00205BA9"/>
    <w:rsid w:val="002077EC"/>
    <w:rsid w:val="00214A8C"/>
    <w:rsid w:val="00222096"/>
    <w:rsid w:val="00227251"/>
    <w:rsid w:val="002328A2"/>
    <w:rsid w:val="00232FDD"/>
    <w:rsid w:val="00235D21"/>
    <w:rsid w:val="002374D9"/>
    <w:rsid w:val="0024200B"/>
    <w:rsid w:val="00245FCA"/>
    <w:rsid w:val="00246B9D"/>
    <w:rsid w:val="00255E1C"/>
    <w:rsid w:val="00257575"/>
    <w:rsid w:val="0026267D"/>
    <w:rsid w:val="0027208C"/>
    <w:rsid w:val="0027209E"/>
    <w:rsid w:val="00274D37"/>
    <w:rsid w:val="00274D78"/>
    <w:rsid w:val="00275565"/>
    <w:rsid w:val="00277DD8"/>
    <w:rsid w:val="00290014"/>
    <w:rsid w:val="00290110"/>
    <w:rsid w:val="002965DE"/>
    <w:rsid w:val="002B137F"/>
    <w:rsid w:val="002B4484"/>
    <w:rsid w:val="002C6951"/>
    <w:rsid w:val="002E76B1"/>
    <w:rsid w:val="002F04E5"/>
    <w:rsid w:val="002F28AA"/>
    <w:rsid w:val="002F51C2"/>
    <w:rsid w:val="003048D9"/>
    <w:rsid w:val="003071D8"/>
    <w:rsid w:val="0031337D"/>
    <w:rsid w:val="00327512"/>
    <w:rsid w:val="00330392"/>
    <w:rsid w:val="0033180A"/>
    <w:rsid w:val="00332385"/>
    <w:rsid w:val="003411ED"/>
    <w:rsid w:val="003479CB"/>
    <w:rsid w:val="00351165"/>
    <w:rsid w:val="00353BCC"/>
    <w:rsid w:val="0036051F"/>
    <w:rsid w:val="00360B79"/>
    <w:rsid w:val="00361EE4"/>
    <w:rsid w:val="003653A3"/>
    <w:rsid w:val="0038013E"/>
    <w:rsid w:val="00380AA6"/>
    <w:rsid w:val="00380DBB"/>
    <w:rsid w:val="0038481C"/>
    <w:rsid w:val="00387B62"/>
    <w:rsid w:val="00390560"/>
    <w:rsid w:val="003917BF"/>
    <w:rsid w:val="00393D18"/>
    <w:rsid w:val="003A1684"/>
    <w:rsid w:val="003A379E"/>
    <w:rsid w:val="003B2A44"/>
    <w:rsid w:val="003B445B"/>
    <w:rsid w:val="003C41D6"/>
    <w:rsid w:val="003C7613"/>
    <w:rsid w:val="003D0620"/>
    <w:rsid w:val="003E1C35"/>
    <w:rsid w:val="003E2EF3"/>
    <w:rsid w:val="003E34FB"/>
    <w:rsid w:val="003F4E9E"/>
    <w:rsid w:val="00402EDA"/>
    <w:rsid w:val="00403626"/>
    <w:rsid w:val="004163C7"/>
    <w:rsid w:val="00416C7B"/>
    <w:rsid w:val="00417F5A"/>
    <w:rsid w:val="00422F32"/>
    <w:rsid w:val="0042557A"/>
    <w:rsid w:val="004270BA"/>
    <w:rsid w:val="00431685"/>
    <w:rsid w:val="004410D2"/>
    <w:rsid w:val="004419A8"/>
    <w:rsid w:val="00454707"/>
    <w:rsid w:val="00461831"/>
    <w:rsid w:val="0046468B"/>
    <w:rsid w:val="004667CE"/>
    <w:rsid w:val="004669F1"/>
    <w:rsid w:val="00471041"/>
    <w:rsid w:val="004806CF"/>
    <w:rsid w:val="00481849"/>
    <w:rsid w:val="004838B5"/>
    <w:rsid w:val="00487F63"/>
    <w:rsid w:val="0049093A"/>
    <w:rsid w:val="0049260A"/>
    <w:rsid w:val="004A1774"/>
    <w:rsid w:val="004A1D81"/>
    <w:rsid w:val="004A2650"/>
    <w:rsid w:val="004A5CD5"/>
    <w:rsid w:val="004B16DB"/>
    <w:rsid w:val="004B57D8"/>
    <w:rsid w:val="004B6AD7"/>
    <w:rsid w:val="004B6D32"/>
    <w:rsid w:val="004C0A45"/>
    <w:rsid w:val="004D7970"/>
    <w:rsid w:val="004D7A95"/>
    <w:rsid w:val="004F0D9D"/>
    <w:rsid w:val="004F618B"/>
    <w:rsid w:val="00503C77"/>
    <w:rsid w:val="00504016"/>
    <w:rsid w:val="005071AD"/>
    <w:rsid w:val="00510C76"/>
    <w:rsid w:val="00510E8F"/>
    <w:rsid w:val="00517961"/>
    <w:rsid w:val="00521D3D"/>
    <w:rsid w:val="00524836"/>
    <w:rsid w:val="0053257C"/>
    <w:rsid w:val="00541AD3"/>
    <w:rsid w:val="005424B6"/>
    <w:rsid w:val="00543A3B"/>
    <w:rsid w:val="00546B52"/>
    <w:rsid w:val="00547075"/>
    <w:rsid w:val="00562E36"/>
    <w:rsid w:val="00566327"/>
    <w:rsid w:val="005818D8"/>
    <w:rsid w:val="005A4EE7"/>
    <w:rsid w:val="005B2DC6"/>
    <w:rsid w:val="005B4EF9"/>
    <w:rsid w:val="005B6AA9"/>
    <w:rsid w:val="005C2D47"/>
    <w:rsid w:val="005C47B2"/>
    <w:rsid w:val="005D43ED"/>
    <w:rsid w:val="005D7496"/>
    <w:rsid w:val="005E3D92"/>
    <w:rsid w:val="005E6775"/>
    <w:rsid w:val="005F6B9B"/>
    <w:rsid w:val="005F74D4"/>
    <w:rsid w:val="00602A69"/>
    <w:rsid w:val="00607B7B"/>
    <w:rsid w:val="006113C2"/>
    <w:rsid w:val="00611BAC"/>
    <w:rsid w:val="0062208D"/>
    <w:rsid w:val="0062447A"/>
    <w:rsid w:val="00626464"/>
    <w:rsid w:val="006279E5"/>
    <w:rsid w:val="0064532A"/>
    <w:rsid w:val="006543C4"/>
    <w:rsid w:val="00660674"/>
    <w:rsid w:val="00662675"/>
    <w:rsid w:val="00667A39"/>
    <w:rsid w:val="006754E2"/>
    <w:rsid w:val="00683497"/>
    <w:rsid w:val="00685466"/>
    <w:rsid w:val="00686DBB"/>
    <w:rsid w:val="0069400C"/>
    <w:rsid w:val="0069589A"/>
    <w:rsid w:val="006A2618"/>
    <w:rsid w:val="006A2AC7"/>
    <w:rsid w:val="006A4ADD"/>
    <w:rsid w:val="006B094A"/>
    <w:rsid w:val="006B0E86"/>
    <w:rsid w:val="006C7D28"/>
    <w:rsid w:val="006D7B7A"/>
    <w:rsid w:val="006E0341"/>
    <w:rsid w:val="006E0D7D"/>
    <w:rsid w:val="006E3A0B"/>
    <w:rsid w:val="006E6399"/>
    <w:rsid w:val="006F7A69"/>
    <w:rsid w:val="00704D0A"/>
    <w:rsid w:val="00710F6F"/>
    <w:rsid w:val="0071551C"/>
    <w:rsid w:val="00724E02"/>
    <w:rsid w:val="007279F6"/>
    <w:rsid w:val="00732FA4"/>
    <w:rsid w:val="00734CE3"/>
    <w:rsid w:val="0074511A"/>
    <w:rsid w:val="00745C72"/>
    <w:rsid w:val="00751CCB"/>
    <w:rsid w:val="00752768"/>
    <w:rsid w:val="00754369"/>
    <w:rsid w:val="00756B82"/>
    <w:rsid w:val="0076380E"/>
    <w:rsid w:val="00766E63"/>
    <w:rsid w:val="00771D92"/>
    <w:rsid w:val="00771F2F"/>
    <w:rsid w:val="00777F5D"/>
    <w:rsid w:val="00780801"/>
    <w:rsid w:val="0078181A"/>
    <w:rsid w:val="00795D72"/>
    <w:rsid w:val="007A05AC"/>
    <w:rsid w:val="007A2043"/>
    <w:rsid w:val="007A6220"/>
    <w:rsid w:val="007B1308"/>
    <w:rsid w:val="007B4496"/>
    <w:rsid w:val="007C1E5D"/>
    <w:rsid w:val="007C3939"/>
    <w:rsid w:val="007C7854"/>
    <w:rsid w:val="007C78DC"/>
    <w:rsid w:val="007D5E57"/>
    <w:rsid w:val="007E27BC"/>
    <w:rsid w:val="007F38D9"/>
    <w:rsid w:val="007F4074"/>
    <w:rsid w:val="007F43CD"/>
    <w:rsid w:val="007F4E3E"/>
    <w:rsid w:val="008049A5"/>
    <w:rsid w:val="00804C6E"/>
    <w:rsid w:val="00815BC6"/>
    <w:rsid w:val="00816808"/>
    <w:rsid w:val="00816A73"/>
    <w:rsid w:val="00816FDB"/>
    <w:rsid w:val="008239B9"/>
    <w:rsid w:val="008365E5"/>
    <w:rsid w:val="008374DF"/>
    <w:rsid w:val="00860BDF"/>
    <w:rsid w:val="00863AAD"/>
    <w:rsid w:val="0086455B"/>
    <w:rsid w:val="008645CF"/>
    <w:rsid w:val="008665B9"/>
    <w:rsid w:val="00880D5D"/>
    <w:rsid w:val="008835F3"/>
    <w:rsid w:val="00883BD0"/>
    <w:rsid w:val="00890439"/>
    <w:rsid w:val="00890BAA"/>
    <w:rsid w:val="00891EF4"/>
    <w:rsid w:val="008A5C70"/>
    <w:rsid w:val="008A5CAC"/>
    <w:rsid w:val="008B3453"/>
    <w:rsid w:val="008B3558"/>
    <w:rsid w:val="008C171F"/>
    <w:rsid w:val="008C6411"/>
    <w:rsid w:val="008C65C7"/>
    <w:rsid w:val="008D125A"/>
    <w:rsid w:val="008D3123"/>
    <w:rsid w:val="008E1B6A"/>
    <w:rsid w:val="008E58AD"/>
    <w:rsid w:val="008F4D86"/>
    <w:rsid w:val="009007CF"/>
    <w:rsid w:val="00903B0A"/>
    <w:rsid w:val="00907D34"/>
    <w:rsid w:val="009135A2"/>
    <w:rsid w:val="009171D8"/>
    <w:rsid w:val="00920D58"/>
    <w:rsid w:val="00924EC0"/>
    <w:rsid w:val="009316C9"/>
    <w:rsid w:val="009339D8"/>
    <w:rsid w:val="00935BDE"/>
    <w:rsid w:val="00941AEA"/>
    <w:rsid w:val="00944545"/>
    <w:rsid w:val="009556D7"/>
    <w:rsid w:val="00962BAC"/>
    <w:rsid w:val="0097471A"/>
    <w:rsid w:val="00977664"/>
    <w:rsid w:val="00980E77"/>
    <w:rsid w:val="00983C71"/>
    <w:rsid w:val="00993813"/>
    <w:rsid w:val="00994398"/>
    <w:rsid w:val="009955FF"/>
    <w:rsid w:val="00996734"/>
    <w:rsid w:val="009A1B66"/>
    <w:rsid w:val="009B1965"/>
    <w:rsid w:val="009B5FB8"/>
    <w:rsid w:val="009C1BB4"/>
    <w:rsid w:val="009C6DBB"/>
    <w:rsid w:val="009E15C3"/>
    <w:rsid w:val="009F21F2"/>
    <w:rsid w:val="009F44FC"/>
    <w:rsid w:val="00A04533"/>
    <w:rsid w:val="00A052A6"/>
    <w:rsid w:val="00A05DB3"/>
    <w:rsid w:val="00A22CB0"/>
    <w:rsid w:val="00A23877"/>
    <w:rsid w:val="00A2698A"/>
    <w:rsid w:val="00A31C1B"/>
    <w:rsid w:val="00A36102"/>
    <w:rsid w:val="00A522FF"/>
    <w:rsid w:val="00A53A30"/>
    <w:rsid w:val="00A568F9"/>
    <w:rsid w:val="00A67407"/>
    <w:rsid w:val="00A729C6"/>
    <w:rsid w:val="00A82905"/>
    <w:rsid w:val="00A8297A"/>
    <w:rsid w:val="00A82F45"/>
    <w:rsid w:val="00A840D4"/>
    <w:rsid w:val="00AA3956"/>
    <w:rsid w:val="00AA588E"/>
    <w:rsid w:val="00AA5E7A"/>
    <w:rsid w:val="00AA7472"/>
    <w:rsid w:val="00AB7106"/>
    <w:rsid w:val="00AC27B3"/>
    <w:rsid w:val="00AC5C17"/>
    <w:rsid w:val="00AD2760"/>
    <w:rsid w:val="00AD3E56"/>
    <w:rsid w:val="00AD4C06"/>
    <w:rsid w:val="00AE1F97"/>
    <w:rsid w:val="00AE2E13"/>
    <w:rsid w:val="00B049D6"/>
    <w:rsid w:val="00B05A15"/>
    <w:rsid w:val="00B1317C"/>
    <w:rsid w:val="00B13225"/>
    <w:rsid w:val="00B14192"/>
    <w:rsid w:val="00B15C71"/>
    <w:rsid w:val="00B168E5"/>
    <w:rsid w:val="00B205AF"/>
    <w:rsid w:val="00B238FC"/>
    <w:rsid w:val="00B272CB"/>
    <w:rsid w:val="00B51033"/>
    <w:rsid w:val="00B55622"/>
    <w:rsid w:val="00B60A61"/>
    <w:rsid w:val="00B67B0F"/>
    <w:rsid w:val="00B71448"/>
    <w:rsid w:val="00B7168C"/>
    <w:rsid w:val="00B71762"/>
    <w:rsid w:val="00B75774"/>
    <w:rsid w:val="00B82BC8"/>
    <w:rsid w:val="00B86CEE"/>
    <w:rsid w:val="00B91244"/>
    <w:rsid w:val="00B93EC7"/>
    <w:rsid w:val="00B944C7"/>
    <w:rsid w:val="00B959AC"/>
    <w:rsid w:val="00BB3422"/>
    <w:rsid w:val="00BC5944"/>
    <w:rsid w:val="00BC7356"/>
    <w:rsid w:val="00BE2E08"/>
    <w:rsid w:val="00BE4C8F"/>
    <w:rsid w:val="00BE5BA4"/>
    <w:rsid w:val="00BF508A"/>
    <w:rsid w:val="00BF672C"/>
    <w:rsid w:val="00BF6DD8"/>
    <w:rsid w:val="00C02648"/>
    <w:rsid w:val="00C10242"/>
    <w:rsid w:val="00C236F9"/>
    <w:rsid w:val="00C2603D"/>
    <w:rsid w:val="00C279D1"/>
    <w:rsid w:val="00C30440"/>
    <w:rsid w:val="00C30D9C"/>
    <w:rsid w:val="00C53E73"/>
    <w:rsid w:val="00C540D3"/>
    <w:rsid w:val="00C67F02"/>
    <w:rsid w:val="00C8763B"/>
    <w:rsid w:val="00C877C1"/>
    <w:rsid w:val="00C9451B"/>
    <w:rsid w:val="00C9596F"/>
    <w:rsid w:val="00C961DB"/>
    <w:rsid w:val="00CA3835"/>
    <w:rsid w:val="00CB224D"/>
    <w:rsid w:val="00CB2918"/>
    <w:rsid w:val="00CC6EE7"/>
    <w:rsid w:val="00CD1422"/>
    <w:rsid w:val="00CD3866"/>
    <w:rsid w:val="00CD60DA"/>
    <w:rsid w:val="00CD6301"/>
    <w:rsid w:val="00CD7578"/>
    <w:rsid w:val="00CD7B5A"/>
    <w:rsid w:val="00CE4432"/>
    <w:rsid w:val="00CE5379"/>
    <w:rsid w:val="00CE674E"/>
    <w:rsid w:val="00CE6B40"/>
    <w:rsid w:val="00D0091C"/>
    <w:rsid w:val="00D02D65"/>
    <w:rsid w:val="00D05DD2"/>
    <w:rsid w:val="00D165E6"/>
    <w:rsid w:val="00D1795A"/>
    <w:rsid w:val="00D2146A"/>
    <w:rsid w:val="00D248A5"/>
    <w:rsid w:val="00D2714B"/>
    <w:rsid w:val="00D30327"/>
    <w:rsid w:val="00D326A9"/>
    <w:rsid w:val="00D50F09"/>
    <w:rsid w:val="00D55A87"/>
    <w:rsid w:val="00D65111"/>
    <w:rsid w:val="00D705C6"/>
    <w:rsid w:val="00D70D36"/>
    <w:rsid w:val="00D959F0"/>
    <w:rsid w:val="00DA3B97"/>
    <w:rsid w:val="00DA611A"/>
    <w:rsid w:val="00DA6735"/>
    <w:rsid w:val="00DB0424"/>
    <w:rsid w:val="00DB387A"/>
    <w:rsid w:val="00DB3CCB"/>
    <w:rsid w:val="00DB6C13"/>
    <w:rsid w:val="00DB6D47"/>
    <w:rsid w:val="00DB6DAD"/>
    <w:rsid w:val="00DC054A"/>
    <w:rsid w:val="00DC2825"/>
    <w:rsid w:val="00DC3D50"/>
    <w:rsid w:val="00DC48CC"/>
    <w:rsid w:val="00DD18EE"/>
    <w:rsid w:val="00DD2878"/>
    <w:rsid w:val="00DD34C3"/>
    <w:rsid w:val="00DE0C1E"/>
    <w:rsid w:val="00DF6E2F"/>
    <w:rsid w:val="00E00BC4"/>
    <w:rsid w:val="00E01632"/>
    <w:rsid w:val="00E10DCC"/>
    <w:rsid w:val="00E374BB"/>
    <w:rsid w:val="00E62CC4"/>
    <w:rsid w:val="00E7300A"/>
    <w:rsid w:val="00E77743"/>
    <w:rsid w:val="00E82C0C"/>
    <w:rsid w:val="00E942B9"/>
    <w:rsid w:val="00EB50F4"/>
    <w:rsid w:val="00EC6307"/>
    <w:rsid w:val="00EC74AE"/>
    <w:rsid w:val="00ED46F0"/>
    <w:rsid w:val="00ED67B5"/>
    <w:rsid w:val="00ED7688"/>
    <w:rsid w:val="00EE62F9"/>
    <w:rsid w:val="00EE6B8C"/>
    <w:rsid w:val="00EF747B"/>
    <w:rsid w:val="00F016F7"/>
    <w:rsid w:val="00F05153"/>
    <w:rsid w:val="00F06842"/>
    <w:rsid w:val="00F36FF8"/>
    <w:rsid w:val="00F44C51"/>
    <w:rsid w:val="00F518AE"/>
    <w:rsid w:val="00F530E1"/>
    <w:rsid w:val="00F55F83"/>
    <w:rsid w:val="00F82814"/>
    <w:rsid w:val="00F83464"/>
    <w:rsid w:val="00F8518F"/>
    <w:rsid w:val="00F85B1B"/>
    <w:rsid w:val="00F94054"/>
    <w:rsid w:val="00F955F0"/>
    <w:rsid w:val="00FA5FFF"/>
    <w:rsid w:val="00FA7DC6"/>
    <w:rsid w:val="00FC1F61"/>
    <w:rsid w:val="00FC2785"/>
    <w:rsid w:val="00FC3658"/>
    <w:rsid w:val="00FC3876"/>
    <w:rsid w:val="00FC4DF4"/>
    <w:rsid w:val="00FC591B"/>
    <w:rsid w:val="00FD4D90"/>
    <w:rsid w:val="00FE1109"/>
    <w:rsid w:val="00FE22EA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1D6EF"/>
  <w14:defaultImageDpi w14:val="300"/>
  <w15:chartTrackingRefBased/>
  <w15:docId w15:val="{4276B6E9-839C-4442-B130-B3A0FFE4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JUMBO WINGS (one dozen~1 ½ lbs) </vt:lpstr>
    </vt:vector>
  </TitlesOfParts>
  <Manager/>
  <Company>Beardslee Castle</Company>
  <LinksUpToDate>false</LinksUpToDate>
  <CharactersWithSpaces>7198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WINGS (one dozen~1 ½ lbs) </dc:title>
  <dc:subject/>
  <dc:creator>Randall  Brown</dc:creator>
  <cp:keywords/>
  <dc:description/>
  <cp:lastModifiedBy>Randall Brown</cp:lastModifiedBy>
  <cp:revision>20</cp:revision>
  <cp:lastPrinted>2022-06-24T21:31:00Z</cp:lastPrinted>
  <dcterms:created xsi:type="dcterms:W3CDTF">2022-03-15T21:32:00Z</dcterms:created>
  <dcterms:modified xsi:type="dcterms:W3CDTF">2022-06-26T20:10:00Z</dcterms:modified>
  <cp:category/>
</cp:coreProperties>
</file>